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5FBE5" w14:textId="77777777" w:rsidR="003A427F" w:rsidRPr="00DC3DD1" w:rsidRDefault="003A427F" w:rsidP="003A427F">
      <w:pPr>
        <w:jc w:val="center"/>
        <w:rPr>
          <w:rStyle w:val="Nessuno"/>
          <w:rFonts w:ascii="Arial" w:hAnsi="Arial" w:cs="Arial"/>
          <w:b/>
          <w:bCs/>
          <w:color w:val="212121"/>
          <w:sz w:val="36"/>
          <w:szCs w:val="22"/>
        </w:rPr>
      </w:pPr>
    </w:p>
    <w:p w14:paraId="30B523CF" w14:textId="77777777" w:rsidR="00AE6399" w:rsidRPr="00DC3DD1" w:rsidRDefault="00AE6399" w:rsidP="00AE6399">
      <w:pPr>
        <w:tabs>
          <w:tab w:val="left" w:pos="1187"/>
          <w:tab w:val="center" w:pos="4816"/>
        </w:tabs>
        <w:jc w:val="center"/>
        <w:rPr>
          <w:rStyle w:val="Nessuno"/>
          <w:rFonts w:ascii="Arial" w:eastAsia="Tahoma" w:hAnsi="Arial" w:cs="Arial"/>
          <w:b/>
          <w:bCs/>
          <w:color w:val="212121"/>
          <w:sz w:val="36"/>
          <w:szCs w:val="22"/>
        </w:rPr>
      </w:pPr>
      <w:r w:rsidRPr="00DC3DD1">
        <w:rPr>
          <w:rStyle w:val="Nessuno"/>
          <w:rFonts w:ascii="Arial" w:hAnsi="Arial" w:cs="Arial"/>
          <w:b/>
          <w:bCs/>
          <w:color w:val="212121"/>
          <w:sz w:val="36"/>
          <w:szCs w:val="22"/>
        </w:rPr>
        <w:t>StrategieGreen2020</w:t>
      </w:r>
    </w:p>
    <w:p w14:paraId="30F30607" w14:textId="302B97C3" w:rsidR="008A22B1" w:rsidRPr="00DC3DD1" w:rsidRDefault="00AE6399" w:rsidP="00AE6399">
      <w:pPr>
        <w:spacing w:after="120" w:line="280" w:lineRule="exact"/>
        <w:jc w:val="center"/>
        <w:rPr>
          <w:rStyle w:val="Nessuno"/>
          <w:rFonts w:ascii="Arial" w:eastAsia="Tahoma" w:hAnsi="Arial" w:cs="Arial"/>
          <w:b/>
          <w:bCs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hAnsi="Arial" w:cs="Arial"/>
          <w:b/>
          <w:bCs/>
          <w:color w:val="538135" w:themeColor="accent6" w:themeShade="BF"/>
          <w:sz w:val="22"/>
          <w:szCs w:val="22"/>
        </w:rPr>
        <w:t>ADATTAMENTO DELLE AREE URBANE ALLA FASE POST-COVID</w:t>
      </w:r>
      <w:r w:rsidR="003A427F" w:rsidRPr="00DC3DD1">
        <w:rPr>
          <w:rStyle w:val="Nessuno"/>
          <w:rFonts w:ascii="Arial" w:hAnsi="Arial" w:cs="Arial"/>
          <w:b/>
          <w:color w:val="212121"/>
          <w:sz w:val="22"/>
          <w:szCs w:val="22"/>
        </w:rPr>
        <w:t xml:space="preserve"> </w:t>
      </w:r>
    </w:p>
    <w:p w14:paraId="222537A5" w14:textId="77777777" w:rsidR="00E05F08" w:rsidRPr="00DC3DD1" w:rsidRDefault="00E05F08" w:rsidP="00E05F08">
      <w:pPr>
        <w:spacing w:line="280" w:lineRule="exact"/>
        <w:jc w:val="center"/>
        <w:rPr>
          <w:rStyle w:val="Nessuno"/>
          <w:rFonts w:ascii="Arial" w:hAnsi="Arial" w:cs="Arial"/>
          <w:b/>
          <w:color w:val="212121"/>
          <w:szCs w:val="20"/>
          <w:u w:color="212121"/>
        </w:rPr>
      </w:pPr>
      <w:r w:rsidRPr="00DC3DD1">
        <w:rPr>
          <w:rStyle w:val="Nessuno"/>
          <w:rFonts w:ascii="Arial" w:hAnsi="Arial" w:cs="Arial"/>
          <w:b/>
          <w:color w:val="212121"/>
          <w:szCs w:val="20"/>
          <w:u w:color="212121"/>
        </w:rPr>
        <w:t>MANIFESTAZIONE DI INTERESSE</w:t>
      </w:r>
    </w:p>
    <w:p w14:paraId="54391D62" w14:textId="77777777" w:rsidR="00861B3A" w:rsidRPr="00DC3DD1" w:rsidRDefault="00861B3A" w:rsidP="00C96A1F">
      <w:pPr>
        <w:spacing w:after="120" w:line="280" w:lineRule="exact"/>
        <w:jc w:val="both"/>
        <w:rPr>
          <w:rStyle w:val="Nessuno"/>
          <w:rFonts w:ascii="Arial" w:eastAsia="Tahoma" w:hAnsi="Arial" w:cs="Arial"/>
          <w:color w:val="212121"/>
          <w:sz w:val="20"/>
          <w:szCs w:val="20"/>
          <w:u w:color="212121"/>
        </w:rPr>
      </w:pPr>
      <w:bookmarkStart w:id="0" w:name="_GoBack"/>
      <w:bookmarkEnd w:id="0"/>
    </w:p>
    <w:p w14:paraId="0BBBCE98" w14:textId="1013F450" w:rsidR="004C4B47" w:rsidRPr="00DC3DD1" w:rsidRDefault="00C14C36" w:rsidP="004C4B47">
      <w:pPr>
        <w:shd w:val="clear" w:color="auto" w:fill="E2EFD9" w:themeFill="accent6" w:themeFillTint="33"/>
        <w:spacing w:after="120" w:line="280" w:lineRule="exact"/>
        <w:jc w:val="both"/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>In riferimento</w:t>
      </w:r>
      <w:r w:rsidR="004C4B47"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 xml:space="preserve"> </w:t>
      </w:r>
      <w:r w:rsidR="00035B78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>al Progetto</w:t>
      </w:r>
      <w:r w:rsidR="004C4B47"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 xml:space="preserve"> “</w:t>
      </w:r>
      <w:r w:rsidR="003A427F"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>StrategieGreen</w:t>
      </w:r>
      <w:r w:rsidR="004C4B47"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>2020” -</w:t>
      </w:r>
      <w:r w:rsidR="00035B78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 xml:space="preserve"> promosso</w:t>
      </w:r>
      <w:r w:rsidR="004C4B47" w:rsidRPr="00DC3DD1">
        <w:rPr>
          <w:rStyle w:val="Nessuno"/>
          <w:rFonts w:ascii="Arial" w:hAnsi="Arial" w:cs="Arial"/>
          <w:color w:val="212121"/>
          <w:sz w:val="20"/>
          <w:szCs w:val="20"/>
          <w:u w:color="212121"/>
        </w:rPr>
        <w:t xml:space="preserve"> da </w:t>
      </w:r>
      <w:r w:rsidR="004C4B47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ASSOVERDE </w:t>
      </w:r>
      <w:r w:rsidR="004C4B47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 xml:space="preserve">– </w:t>
      </w:r>
      <w:r w:rsidR="004C4B47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>Associazione Italiana Costruttori del Verde</w:t>
      </w:r>
      <w:r w:rsidR="004C4B47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 xml:space="preserve">, </w:t>
      </w:r>
      <w:r w:rsidR="00AE6399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 xml:space="preserve">in partenariato </w:t>
      </w:r>
      <w:r w:rsidR="004C4B47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>con</w:t>
      </w:r>
      <w:r w:rsidR="004C4B47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 AIAPP </w:t>
      </w:r>
      <w:r w:rsidR="004C4B47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 xml:space="preserve">- </w:t>
      </w:r>
      <w:r w:rsidR="004C4B47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>Associazione Italiana di Architettura del Paesaggio</w:t>
      </w:r>
      <w:r w:rsidR="004C4B47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, ANACI </w:t>
      </w:r>
      <w:r w:rsidR="004C4B47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>– Associazione Nazionale Amministratori di Condominio</w:t>
      </w:r>
      <w:r w:rsidR="00AE6399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, </w:t>
      </w:r>
      <w:r w:rsidR="00AE6399" w:rsidRPr="00DC3DD1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>a cui aderisc</w:t>
      </w:r>
      <w:r w:rsidR="00035B78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>ono</w:t>
      </w:r>
      <w:r w:rsidR="00AE6399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 </w:t>
      </w:r>
      <w:r w:rsidR="00617C96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AIGP – </w:t>
      </w:r>
      <w:r w:rsidR="00617C96" w:rsidRPr="00617C96">
        <w:rPr>
          <w:rStyle w:val="Nessuno"/>
          <w:rFonts w:ascii="Arial" w:hAnsi="Arial" w:cs="Arial"/>
          <w:bCs/>
          <w:color w:val="212121"/>
          <w:sz w:val="20"/>
          <w:szCs w:val="20"/>
          <w:u w:color="212121"/>
        </w:rPr>
        <w:t>Associazione Italiana Giardinieri Professionisti</w:t>
      </w:r>
      <w:r w:rsidR="00617C96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 xml:space="preserve">, </w:t>
      </w:r>
      <w:r w:rsidR="00AE6399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>AISES –</w:t>
      </w:r>
      <w:r w:rsidR="00AE6399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 xml:space="preserve">Associazione Italiana Segnaletica e Sicurezza, </w:t>
      </w:r>
      <w:r w:rsidR="00AE6399" w:rsidRPr="00DC3DD1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>ANVE-</w:t>
      </w:r>
      <w:r w:rsidR="00AE6399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 xml:space="preserve"> Associazione Nazionale Vivaisti Esportatori</w:t>
      </w:r>
      <w:r w:rsidR="00AC104A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 xml:space="preserve">, </w:t>
      </w:r>
      <w:r w:rsidR="00AC104A" w:rsidRPr="00AC104A">
        <w:rPr>
          <w:rStyle w:val="Nessuno"/>
          <w:rFonts w:ascii="Arial" w:hAnsi="Arial" w:cs="Arial"/>
          <w:b/>
          <w:bCs/>
          <w:color w:val="212121"/>
          <w:sz w:val="20"/>
          <w:szCs w:val="20"/>
          <w:u w:color="212121"/>
        </w:rPr>
        <w:t>ASSOVERNICI</w:t>
      </w:r>
      <w:r w:rsidR="00AC104A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 xml:space="preserve"> - </w:t>
      </w:r>
      <w:r w:rsidR="00AE6399" w:rsidRPr="00DC3DD1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 xml:space="preserve"> </w:t>
      </w:r>
      <w:r w:rsidR="00AC104A">
        <w:rPr>
          <w:rStyle w:val="Nessuno"/>
          <w:rFonts w:ascii="Arial" w:hAnsi="Arial" w:cs="Arial"/>
          <w:bCs/>
          <w:i/>
          <w:color w:val="212121"/>
          <w:sz w:val="20"/>
          <w:szCs w:val="20"/>
          <w:u w:color="212121"/>
        </w:rPr>
        <w:t>Associazione Italiana Produttori Vernici</w:t>
      </w:r>
    </w:p>
    <w:p w14:paraId="486953AC" w14:textId="77777777" w:rsidR="004C4B47" w:rsidRPr="00DC3DD1" w:rsidRDefault="004C4B47" w:rsidP="00C96A1F">
      <w:pPr>
        <w:spacing w:after="120" w:line="280" w:lineRule="exact"/>
        <w:jc w:val="both"/>
        <w:rPr>
          <w:rStyle w:val="Nessuno"/>
          <w:rFonts w:ascii="Arial" w:eastAsia="Tahoma" w:hAnsi="Arial" w:cs="Arial"/>
          <w:color w:val="212121"/>
          <w:sz w:val="20"/>
          <w:szCs w:val="20"/>
          <w:u w:color="212121"/>
        </w:rPr>
      </w:pPr>
    </w:p>
    <w:p w14:paraId="40528F61" w14:textId="77777777" w:rsidR="004C4B47" w:rsidRPr="00DC3DD1" w:rsidRDefault="004C4B47" w:rsidP="00287D7A">
      <w:pPr>
        <w:shd w:val="clear" w:color="auto" w:fill="E2EFD9" w:themeFill="accent6" w:themeFillTint="33"/>
        <w:rPr>
          <w:rFonts w:ascii="Arial" w:hAnsi="Arial" w:cs="Arial"/>
          <w:color w:val="104238"/>
          <w:sz w:val="20"/>
          <w:szCs w:val="20"/>
        </w:rPr>
      </w:pPr>
      <w:r w:rsidRPr="00DC3DD1">
        <w:rPr>
          <w:rFonts w:ascii="Arial" w:hAnsi="Arial" w:cs="Arial"/>
          <w:b/>
          <w:bCs/>
          <w:color w:val="104238"/>
          <w:sz w:val="20"/>
          <w:szCs w:val="20"/>
        </w:rPr>
        <w:t>SE PERSONA FISICA</w:t>
      </w:r>
    </w:p>
    <w:p w14:paraId="3A535E52" w14:textId="77777777" w:rsidR="004C4B47" w:rsidRPr="00DC3DD1" w:rsidRDefault="004C4B47" w:rsidP="004C4B47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Il sottoscritto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2B5640B7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nato a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il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; residente 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26FD668D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in Via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n.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Cap.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6254004B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Codice Fiscale Partita I.V.A.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4B9C2B9D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Codice Univoco S.D.I.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4142153B" w14:textId="77777777" w:rsidR="004C4B47" w:rsidRPr="00DC3DD1" w:rsidRDefault="004C4B47" w:rsidP="004C4B47">
      <w:pPr>
        <w:rPr>
          <w:rFonts w:ascii="Arial" w:hAnsi="Arial" w:cs="Arial"/>
          <w:sz w:val="20"/>
          <w:szCs w:val="20"/>
          <w:lang w:val="en-US"/>
        </w:rPr>
      </w:pPr>
      <w:r w:rsidRPr="00DC3DD1">
        <w:rPr>
          <w:rFonts w:ascii="Arial" w:hAnsi="Arial" w:cs="Arial"/>
          <w:sz w:val="20"/>
          <w:szCs w:val="20"/>
          <w:lang w:val="en-US"/>
        </w:rPr>
        <w:t xml:space="preserve">Tel.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Cell.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Fax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</w:p>
    <w:p w14:paraId="1F354131" w14:textId="77777777" w:rsidR="004C4B47" w:rsidRPr="00DC3DD1" w:rsidRDefault="004C4B47" w:rsidP="004C4B47">
      <w:pPr>
        <w:rPr>
          <w:rFonts w:ascii="Arial" w:hAnsi="Arial" w:cs="Arial"/>
          <w:sz w:val="20"/>
          <w:szCs w:val="20"/>
          <w:lang w:val="en-US"/>
        </w:rPr>
      </w:pPr>
      <w:r w:rsidRPr="00DC3DD1">
        <w:rPr>
          <w:rFonts w:ascii="Arial" w:hAnsi="Arial" w:cs="Arial"/>
          <w:sz w:val="20"/>
          <w:szCs w:val="20"/>
          <w:lang w:val="en-US"/>
        </w:rPr>
        <w:t xml:space="preserve">email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PEC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912B696" w14:textId="77777777" w:rsidR="004C4B47" w:rsidRPr="00DC3DD1" w:rsidRDefault="004C4B47" w:rsidP="004C4B47">
      <w:pPr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 xml:space="preserve">Titolare c/o Legale rappresentante dell’AZIENDA         </w:t>
      </w:r>
    </w:p>
    <w:p w14:paraId="3DF384C4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Ragione Sociale: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423918BD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Con Sede Legale 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2376D3B8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in Via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n.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Cap.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D29B67D" w14:textId="3A99FB82" w:rsidR="004C4B47" w:rsidRPr="00DC3DD1" w:rsidRDefault="004C4B47" w:rsidP="00C96A1F">
      <w:pPr>
        <w:spacing w:after="120" w:line="280" w:lineRule="exact"/>
        <w:jc w:val="both"/>
        <w:rPr>
          <w:rStyle w:val="Nessuno"/>
          <w:rFonts w:ascii="Arial" w:eastAsia="Tahoma" w:hAnsi="Arial" w:cs="Arial"/>
          <w:color w:val="212121"/>
          <w:sz w:val="20"/>
          <w:szCs w:val="20"/>
          <w:u w:color="212121"/>
        </w:rPr>
      </w:pPr>
    </w:p>
    <w:p w14:paraId="0BE7FC43" w14:textId="77777777" w:rsidR="004C4B47" w:rsidRPr="00DC3DD1" w:rsidRDefault="004C4B47" w:rsidP="00287D7A">
      <w:pPr>
        <w:shd w:val="clear" w:color="auto" w:fill="E2EFD9" w:themeFill="accent6" w:themeFillTint="33"/>
        <w:rPr>
          <w:rFonts w:ascii="Arial" w:hAnsi="Arial" w:cs="Arial"/>
          <w:b/>
          <w:bCs/>
          <w:color w:val="104238"/>
          <w:sz w:val="20"/>
          <w:szCs w:val="20"/>
        </w:rPr>
      </w:pPr>
      <w:r w:rsidRPr="00DC3DD1">
        <w:rPr>
          <w:rFonts w:ascii="Arial" w:hAnsi="Arial" w:cs="Arial"/>
          <w:b/>
          <w:bCs/>
          <w:color w:val="104238"/>
          <w:sz w:val="20"/>
          <w:szCs w:val="20"/>
        </w:rPr>
        <w:t>SE ENTE O PERSONA GIURIDICA</w:t>
      </w:r>
    </w:p>
    <w:p w14:paraId="5DC54AB7" w14:textId="77777777" w:rsidR="004C4B47" w:rsidRPr="00DC3DD1" w:rsidRDefault="004C4B47" w:rsidP="004C4B47">
      <w:pPr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 xml:space="preserve">Ragione Sociale: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</w:p>
    <w:p w14:paraId="74D0270B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Con Sede Legale 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7076C5A8" w14:textId="77777777" w:rsidR="004C4B47" w:rsidRPr="00DC3DD1" w:rsidRDefault="004C4B47" w:rsidP="004C4B47">
      <w:pPr>
        <w:rPr>
          <w:rFonts w:ascii="Arial" w:hAnsi="Arial" w:cs="Arial"/>
          <w:sz w:val="20"/>
          <w:szCs w:val="20"/>
          <w:bdr w:val="dotted" w:sz="4" w:space="0" w:color="auto"/>
        </w:rPr>
      </w:pPr>
      <w:r w:rsidRPr="00DC3DD1">
        <w:rPr>
          <w:rFonts w:ascii="Arial" w:hAnsi="Arial" w:cs="Arial"/>
          <w:sz w:val="20"/>
          <w:szCs w:val="20"/>
        </w:rPr>
        <w:t xml:space="preserve">in Via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n.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Cap.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789B731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Codice Fiscale Partita I.V.A.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945A1B4" w14:textId="77777777" w:rsidR="004C4B47" w:rsidRPr="00DC3DD1" w:rsidRDefault="004C4B47" w:rsidP="004C4B47">
      <w:pPr>
        <w:rPr>
          <w:rFonts w:ascii="Arial" w:hAnsi="Arial" w:cs="Arial"/>
          <w:sz w:val="20"/>
          <w:szCs w:val="20"/>
          <w:bdr w:val="dotted" w:sz="4" w:space="0" w:color="auto"/>
        </w:rPr>
      </w:pPr>
      <w:r w:rsidRPr="00DC3DD1">
        <w:rPr>
          <w:rFonts w:ascii="Arial" w:hAnsi="Arial" w:cs="Arial"/>
          <w:sz w:val="20"/>
          <w:szCs w:val="20"/>
        </w:rPr>
        <w:t xml:space="preserve">Codice Univoco S.D.I.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F593422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email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PEC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3C31C99A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Sito web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5D0FFD33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Pagina FB 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3DD1">
        <w:rPr>
          <w:rFonts w:ascii="Arial" w:hAnsi="Arial" w:cs="Arial"/>
          <w:sz w:val="20"/>
          <w:szCs w:val="20"/>
        </w:rPr>
        <w:t>Linkedin</w:t>
      </w:r>
      <w:proofErr w:type="spellEnd"/>
      <w:r w:rsidRPr="00DC3DD1">
        <w:rPr>
          <w:rFonts w:ascii="Arial" w:hAnsi="Arial" w:cs="Arial"/>
          <w:sz w:val="20"/>
          <w:szCs w:val="20"/>
        </w:rPr>
        <w:t xml:space="preserve">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497168B7" w14:textId="77777777" w:rsidR="004C4B47" w:rsidRPr="00DC3DD1" w:rsidRDefault="004C4B47" w:rsidP="004C4B47">
      <w:pPr>
        <w:spacing w:line="360" w:lineRule="auto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Iscritto al Registro delle Imprese della CCIAA di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>; n°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ECB107F" w14:textId="77777777" w:rsidR="004C4B47" w:rsidRPr="00DC3DD1" w:rsidRDefault="004C4B47" w:rsidP="004C4B47">
      <w:pPr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 xml:space="preserve">Titolare c/o Legale rappresentante dell’AZIENDA     </w:t>
      </w:r>
    </w:p>
    <w:p w14:paraId="6F448DB5" w14:textId="77777777" w:rsidR="004C4B47" w:rsidRPr="00DC3DD1" w:rsidRDefault="004C4B47" w:rsidP="004C4B47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Nome e Cognome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33FD5416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nato a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il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; residente 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188FA93C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in Via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n.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Cap.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5A5C2316" w14:textId="77777777" w:rsidR="004C4B47" w:rsidRPr="00DC3DD1" w:rsidRDefault="004C4B47" w:rsidP="004C4B47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>Codice Fiscale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1BBAD6FD" w14:textId="77777777" w:rsidR="004C4B47" w:rsidRPr="00DC3DD1" w:rsidRDefault="004C4B47" w:rsidP="004C4B47">
      <w:pPr>
        <w:rPr>
          <w:rFonts w:ascii="Arial" w:hAnsi="Arial" w:cs="Arial"/>
          <w:sz w:val="20"/>
          <w:szCs w:val="20"/>
          <w:lang w:val="en-US"/>
        </w:rPr>
      </w:pPr>
      <w:r w:rsidRPr="00DC3DD1">
        <w:rPr>
          <w:rFonts w:ascii="Arial" w:hAnsi="Arial" w:cs="Arial"/>
          <w:sz w:val="20"/>
          <w:szCs w:val="20"/>
          <w:lang w:val="en-US"/>
        </w:rPr>
        <w:t xml:space="preserve">Tel.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Cell.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Fax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</w:p>
    <w:p w14:paraId="69D67323" w14:textId="77777777" w:rsidR="004C4B47" w:rsidRDefault="004C4B47" w:rsidP="004C4B47">
      <w:pPr>
        <w:rPr>
          <w:rFonts w:ascii="Arial" w:hAnsi="Arial" w:cs="Arial"/>
          <w:sz w:val="20"/>
          <w:szCs w:val="20"/>
          <w:lang w:val="en-US"/>
        </w:rPr>
      </w:pPr>
      <w:r w:rsidRPr="00DC3DD1">
        <w:rPr>
          <w:rFonts w:ascii="Arial" w:hAnsi="Arial" w:cs="Arial"/>
          <w:sz w:val="20"/>
          <w:szCs w:val="20"/>
          <w:lang w:val="en-US"/>
        </w:rPr>
        <w:t xml:space="preserve">email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PEC </w:t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  <w:lang w:val="en-US"/>
        </w:rPr>
        <w:tab/>
      </w:r>
      <w:r w:rsidRPr="00DC3DD1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4E5957F" w14:textId="77777777" w:rsidR="00DC3DD1" w:rsidRDefault="00DC3DD1" w:rsidP="004C4B47">
      <w:pPr>
        <w:rPr>
          <w:rFonts w:ascii="Arial" w:hAnsi="Arial" w:cs="Arial"/>
          <w:sz w:val="20"/>
          <w:szCs w:val="20"/>
          <w:lang w:val="en-US"/>
        </w:rPr>
      </w:pPr>
    </w:p>
    <w:p w14:paraId="26A5267E" w14:textId="77777777" w:rsidR="00DC3DD1" w:rsidRPr="00DC3DD1" w:rsidRDefault="00DC3DD1" w:rsidP="004C4B47">
      <w:pPr>
        <w:rPr>
          <w:rFonts w:ascii="Arial" w:hAnsi="Arial" w:cs="Arial"/>
          <w:sz w:val="20"/>
          <w:szCs w:val="20"/>
          <w:lang w:val="en-US"/>
        </w:rPr>
      </w:pPr>
    </w:p>
    <w:p w14:paraId="28C28545" w14:textId="77777777" w:rsidR="00DC3DD1" w:rsidRDefault="004C4B47" w:rsidP="003721F7">
      <w:pPr>
        <w:rPr>
          <w:rFonts w:ascii="Arial" w:hAnsi="Arial" w:cs="Arial"/>
          <w:b/>
          <w:sz w:val="20"/>
          <w:szCs w:val="20"/>
          <w:bdr w:val="dotted" w:sz="4" w:space="0" w:color="auto"/>
        </w:rPr>
      </w:pPr>
      <w:r w:rsidRPr="00DC3DD1">
        <w:rPr>
          <w:rFonts w:ascii="Arial" w:hAnsi="Arial" w:cs="Arial"/>
          <w:b/>
          <w:sz w:val="20"/>
          <w:szCs w:val="20"/>
        </w:rPr>
        <w:t>SETTORE DI INTERVENTO</w:t>
      </w:r>
      <w:r w:rsidR="003721F7" w:rsidRPr="00DC3DD1">
        <w:rPr>
          <w:rFonts w:ascii="Arial" w:hAnsi="Arial" w:cs="Arial"/>
          <w:b/>
          <w:sz w:val="20"/>
          <w:szCs w:val="20"/>
        </w:rPr>
        <w:t xml:space="preserve"> PREVALENTE</w:t>
      </w:r>
      <w:r w:rsidRPr="00DC3DD1">
        <w:rPr>
          <w:rFonts w:ascii="Arial" w:hAnsi="Arial" w:cs="Arial"/>
          <w:b/>
          <w:sz w:val="20"/>
          <w:szCs w:val="20"/>
        </w:rPr>
        <w:t xml:space="preserve">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</w:t>
      </w:r>
    </w:p>
    <w:p w14:paraId="375A847C" w14:textId="77777777" w:rsidR="00DC3DD1" w:rsidRDefault="00DC3DD1" w:rsidP="003721F7">
      <w:pPr>
        <w:rPr>
          <w:rFonts w:ascii="Arial" w:hAnsi="Arial" w:cs="Arial"/>
          <w:b/>
          <w:sz w:val="20"/>
          <w:szCs w:val="20"/>
          <w:bdr w:val="dotted" w:sz="4" w:space="0" w:color="auto"/>
        </w:rPr>
      </w:pPr>
    </w:p>
    <w:p w14:paraId="269967E8" w14:textId="5FF5F731" w:rsidR="00DC3DD1" w:rsidRDefault="003721F7" w:rsidP="00F570ED"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 xml:space="preserve">ALTRI </w:t>
      </w:r>
      <w:r w:rsidRPr="00DC3DD1">
        <w:rPr>
          <w:rFonts w:ascii="Arial" w:hAnsi="Arial" w:cs="Arial"/>
          <w:b/>
          <w:sz w:val="20"/>
          <w:szCs w:val="20"/>
        </w:rPr>
        <w:t xml:space="preserve">SETTORI DI INTERVENTO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      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             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  </w:t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b/>
          <w:sz w:val="20"/>
          <w:szCs w:val="20"/>
          <w:bdr w:val="dotted" w:sz="4" w:space="0" w:color="auto"/>
        </w:rPr>
        <w:tab/>
        <w:t xml:space="preserve"> </w:t>
      </w:r>
    </w:p>
    <w:p w14:paraId="66340778" w14:textId="77777777" w:rsidR="00DC3DD1" w:rsidRPr="00DC3DD1" w:rsidRDefault="00DC3DD1" w:rsidP="004C4B47">
      <w:pPr>
        <w:pStyle w:val="Corpotesto"/>
      </w:pPr>
    </w:p>
    <w:p w14:paraId="2D123506" w14:textId="77777777" w:rsidR="00F570ED" w:rsidRDefault="00F570ED">
      <w:pPr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br w:type="page"/>
      </w:r>
    </w:p>
    <w:p w14:paraId="26D6460B" w14:textId="7A190643" w:rsidR="004C4B47" w:rsidRPr="00DC3DD1" w:rsidRDefault="004C4B47" w:rsidP="00287D7A">
      <w:pPr>
        <w:shd w:val="clear" w:color="auto" w:fill="E2EFD9" w:themeFill="accent6" w:themeFillTint="33"/>
        <w:spacing w:after="120" w:line="280" w:lineRule="exact"/>
        <w:jc w:val="center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lastRenderedPageBreak/>
        <w:t>DICHIARO IL MIO INTERESSE</w:t>
      </w:r>
    </w:p>
    <w:p w14:paraId="3E4C305C" w14:textId="062F8499" w:rsidR="004C4B47" w:rsidRPr="00DC3DD1" w:rsidRDefault="004C4B47" w:rsidP="00287D7A">
      <w:pPr>
        <w:pStyle w:val="Paragrafoelenco"/>
        <w:numPr>
          <w:ilvl w:val="0"/>
          <w:numId w:val="35"/>
        </w:numPr>
        <w:shd w:val="clear" w:color="auto" w:fill="E2EFD9" w:themeFill="accent6" w:themeFillTint="33"/>
        <w:spacing w:after="120" w:line="280" w:lineRule="exact"/>
        <w:ind w:left="426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t>ALLA REALIZZAZIONE DI: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36"/>
        <w:gridCol w:w="8511"/>
      </w:tblGrid>
      <w:tr w:rsidR="004C4B47" w:rsidRPr="00DC3DD1" w14:paraId="65F7CFB3" w14:textId="77777777" w:rsidTr="003721F7">
        <w:trPr>
          <w:trHeight w:val="454"/>
        </w:trPr>
        <w:tc>
          <w:tcPr>
            <w:tcW w:w="381" w:type="dxa"/>
            <w:vAlign w:val="center"/>
          </w:tcPr>
          <w:p w14:paraId="52ECC0F0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FB29E8D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627963D5" w14:textId="143EB4EC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INTERVENTI SU SPAZI PUBBLICI SIMBOLICI PER LA CITTÀ</w:t>
            </w:r>
          </w:p>
        </w:tc>
      </w:tr>
      <w:tr w:rsidR="004C4B47" w:rsidRPr="00DC3DD1" w14:paraId="2AAD1C3A" w14:textId="77777777" w:rsidTr="003721F7">
        <w:trPr>
          <w:trHeight w:val="454"/>
        </w:trPr>
        <w:tc>
          <w:tcPr>
            <w:tcW w:w="381" w:type="dxa"/>
            <w:vAlign w:val="center"/>
          </w:tcPr>
          <w:p w14:paraId="6EE7E063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098386A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7AB91D7C" w14:textId="435A0459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 xml:space="preserve">INTERVENTI SU </w:t>
            </w: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STRADE, PIAZZE e MOBILITÀ</w:t>
            </w:r>
          </w:p>
        </w:tc>
      </w:tr>
      <w:tr w:rsidR="004C4B47" w:rsidRPr="00DC3DD1" w14:paraId="53DF09FC" w14:textId="77777777" w:rsidTr="003721F7">
        <w:trPr>
          <w:trHeight w:val="454"/>
        </w:trPr>
        <w:tc>
          <w:tcPr>
            <w:tcW w:w="381" w:type="dxa"/>
            <w:vAlign w:val="center"/>
          </w:tcPr>
          <w:p w14:paraId="4E20B26A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7696213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00E45D61" w14:textId="44AF8CBD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INTERVENTI IN AREE DI PROSSIMITA’ DELLE SCUOLE</w:t>
            </w:r>
          </w:p>
        </w:tc>
      </w:tr>
      <w:tr w:rsidR="004C4B47" w:rsidRPr="00DC3DD1" w14:paraId="70F9D767" w14:textId="77777777" w:rsidTr="003721F7">
        <w:trPr>
          <w:trHeight w:val="454"/>
        </w:trPr>
        <w:tc>
          <w:tcPr>
            <w:tcW w:w="381" w:type="dxa"/>
            <w:vAlign w:val="center"/>
          </w:tcPr>
          <w:p w14:paraId="2E8EE7C9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B5EC3CA" w14:textId="77777777" w:rsidR="004C4B47" w:rsidRPr="00DC3DD1" w:rsidRDefault="004C4B4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3D89F7F2" w14:textId="2BA61C0F" w:rsidR="004C4B47" w:rsidRPr="00DC3DD1" w:rsidRDefault="003721F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AREE PRIVATE E SPAZI CONDOMINIALI</w:t>
            </w:r>
          </w:p>
        </w:tc>
      </w:tr>
    </w:tbl>
    <w:p w14:paraId="67FE9D00" w14:textId="77777777" w:rsidR="004C4B47" w:rsidRPr="00DC3DD1" w:rsidRDefault="004C4B47" w:rsidP="00E05F08">
      <w:pPr>
        <w:spacing w:after="120" w:line="280" w:lineRule="exact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</w:p>
    <w:p w14:paraId="4B636020" w14:textId="319CC03A" w:rsidR="003721F7" w:rsidRPr="00DC3DD1" w:rsidRDefault="003721F7" w:rsidP="00287D7A">
      <w:pPr>
        <w:pStyle w:val="Paragrafoelenco"/>
        <w:numPr>
          <w:ilvl w:val="0"/>
          <w:numId w:val="35"/>
        </w:numPr>
        <w:shd w:val="clear" w:color="auto" w:fill="E2EFD9" w:themeFill="accent6" w:themeFillTint="33"/>
        <w:spacing w:after="120" w:line="280" w:lineRule="exact"/>
        <w:ind w:left="426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t>IN QUALITA’ DI: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36"/>
        <w:gridCol w:w="8511"/>
      </w:tblGrid>
      <w:tr w:rsidR="003721F7" w:rsidRPr="00DC3DD1" w14:paraId="104BECF5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3E6B9679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0787A8C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6902177C" w14:textId="19E7C338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GRANDE SPONSOR</w:t>
            </w:r>
          </w:p>
        </w:tc>
      </w:tr>
      <w:tr w:rsidR="003721F7" w:rsidRPr="00DC3DD1" w14:paraId="00582EB7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4BCE1E9D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D793BEF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6EFD23ED" w14:textId="309A1A70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SPONSOR CORDATA TERRITORIALE</w:t>
            </w:r>
          </w:p>
        </w:tc>
      </w:tr>
      <w:tr w:rsidR="003721F7" w:rsidRPr="00DC3DD1" w14:paraId="5C3F94F1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5204E072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0235793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06E36252" w14:textId="22F4FC1A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SPONSOR SINGOLO IMPRENDITORE</w:t>
            </w:r>
          </w:p>
        </w:tc>
      </w:tr>
      <w:tr w:rsidR="003721F7" w:rsidRPr="00DC3DD1" w14:paraId="232114C7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0E41C163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BA4B2A8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486699A4" w14:textId="38260714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IMPRESA SPONSORIZZATRICE</w:t>
            </w:r>
          </w:p>
        </w:tc>
      </w:tr>
      <w:tr w:rsidR="003721F7" w:rsidRPr="00DC3DD1" w14:paraId="02FFF0EE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578999FF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4E59DC2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07E1F851" w14:textId="0AA75F19" w:rsidR="003721F7" w:rsidRPr="00DC3DD1" w:rsidRDefault="003721F7" w:rsidP="003721F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SOGGETTO PROMOTORE DI SPONSOR</w:t>
            </w:r>
          </w:p>
        </w:tc>
      </w:tr>
    </w:tbl>
    <w:p w14:paraId="4726D4DC" w14:textId="77777777" w:rsidR="003721F7" w:rsidRPr="00DC3DD1" w:rsidRDefault="003721F7" w:rsidP="003721F7">
      <w:pPr>
        <w:pStyle w:val="Paragrafoelenco"/>
        <w:spacing w:after="120" w:line="280" w:lineRule="exact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</w:p>
    <w:p w14:paraId="0298812A" w14:textId="7924FDEB" w:rsidR="003721F7" w:rsidRPr="00DC3DD1" w:rsidRDefault="003721F7" w:rsidP="00287D7A">
      <w:pPr>
        <w:pStyle w:val="Paragrafoelenco"/>
        <w:numPr>
          <w:ilvl w:val="0"/>
          <w:numId w:val="35"/>
        </w:numPr>
        <w:shd w:val="clear" w:color="auto" w:fill="E2EFD9" w:themeFill="accent6" w:themeFillTint="33"/>
        <w:spacing w:after="120" w:line="280" w:lineRule="exact"/>
        <w:ind w:left="426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t>CON LA SEGUENTE MODALITA’ DI SPONSORIZZAZIONE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36"/>
        <w:gridCol w:w="8511"/>
      </w:tblGrid>
      <w:tr w:rsidR="003721F7" w:rsidRPr="00DC3DD1" w14:paraId="3D85F886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2F9FE553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42D7C6B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000AE87F" w14:textId="5E03AF18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SOSTEGNO ECONOMICO</w:t>
            </w:r>
          </w:p>
        </w:tc>
      </w:tr>
      <w:tr w:rsidR="003721F7" w:rsidRPr="00DC3DD1" w14:paraId="5164325D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579C02D9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72621F7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22EE3D24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FORNITURA DI SERVIZI (Specificare tipologia di servizi)</w:t>
            </w:r>
          </w:p>
          <w:p w14:paraId="74B4A6BC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____________________________________________________________________________________________________________________________________________________</w:t>
            </w:r>
          </w:p>
          <w:p w14:paraId="2CF1C01F" w14:textId="7BBD2981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</w:tr>
      <w:tr w:rsidR="003721F7" w:rsidRPr="00DC3DD1" w14:paraId="62004432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0BECF01B" w14:textId="516D7E3F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BC3F8E1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3B5BA97C" w14:textId="0C5C20E9" w:rsidR="003721F7" w:rsidRPr="00DC3DD1" w:rsidRDefault="003721F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FORNITURA DI BENI (Specificare tipologia di beni)</w:t>
            </w:r>
          </w:p>
          <w:p w14:paraId="4681BDEF" w14:textId="77777777" w:rsidR="003721F7" w:rsidRPr="00DC3DD1" w:rsidRDefault="003721F7" w:rsidP="003721F7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____________________________________________________________________________________________________________________________________________________</w:t>
            </w:r>
          </w:p>
          <w:p w14:paraId="482F84A3" w14:textId="2D8DFE25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</w:tr>
    </w:tbl>
    <w:p w14:paraId="5AFEF8B8" w14:textId="77777777" w:rsidR="003721F7" w:rsidRPr="00DC3DD1" w:rsidRDefault="003721F7" w:rsidP="003721F7">
      <w:pPr>
        <w:spacing w:after="120" w:line="280" w:lineRule="exact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</w:p>
    <w:p w14:paraId="248E719E" w14:textId="52ACB869" w:rsidR="003721F7" w:rsidRPr="00DC3DD1" w:rsidRDefault="003721F7" w:rsidP="00287D7A">
      <w:pPr>
        <w:pStyle w:val="Paragrafoelenco"/>
        <w:numPr>
          <w:ilvl w:val="0"/>
          <w:numId w:val="35"/>
        </w:numPr>
        <w:shd w:val="clear" w:color="auto" w:fill="E2EFD9" w:themeFill="accent6" w:themeFillTint="33"/>
        <w:spacing w:after="120" w:line="280" w:lineRule="exact"/>
        <w:ind w:left="426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t>ALLA ESECUZIONE DEI LAVORI “A COSTI ETICI”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36"/>
        <w:gridCol w:w="8511"/>
      </w:tblGrid>
      <w:tr w:rsidR="003721F7" w:rsidRPr="00DC3DD1" w14:paraId="378404B3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07A986E7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DA910DB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29F8593B" w14:textId="126E5226" w:rsidR="003721F7" w:rsidRPr="00DC3DD1" w:rsidRDefault="00E05F08" w:rsidP="003721F7">
            <w:pPr>
              <w:rPr>
                <w:rStyle w:val="Nessuno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Specificare tipologia di lavori</w:t>
            </w:r>
          </w:p>
        </w:tc>
      </w:tr>
      <w:tr w:rsidR="003721F7" w:rsidRPr="00DC3DD1" w14:paraId="27A24061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4AFC54D3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D4EF3E0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464B1796" w14:textId="77777777" w:rsidR="003721F7" w:rsidRPr="00DC3DD1" w:rsidRDefault="003721F7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____________________________________________________________________________________________________________________________________________________</w:t>
            </w:r>
          </w:p>
          <w:p w14:paraId="43A7DD71" w14:textId="22F7123C" w:rsidR="00E05F08" w:rsidRPr="00DC3DD1" w:rsidRDefault="00E05F08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</w:t>
            </w:r>
          </w:p>
          <w:p w14:paraId="68EEAE51" w14:textId="32046842" w:rsidR="003721F7" w:rsidRPr="00DC3DD1" w:rsidRDefault="00E05F08" w:rsidP="00287D7A">
            <w:pPr>
              <w:rPr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</w:t>
            </w:r>
            <w:r w:rsidR="00287D7A"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</w:t>
            </w:r>
          </w:p>
        </w:tc>
      </w:tr>
    </w:tbl>
    <w:p w14:paraId="506BA236" w14:textId="0B266422" w:rsidR="00287D7A" w:rsidRPr="00DC3DD1" w:rsidRDefault="00287D7A" w:rsidP="00287D7A">
      <w:pPr>
        <w:pStyle w:val="Paragrafoelenco"/>
        <w:numPr>
          <w:ilvl w:val="0"/>
          <w:numId w:val="35"/>
        </w:numPr>
        <w:shd w:val="clear" w:color="auto" w:fill="E2EFD9" w:themeFill="accent6" w:themeFillTint="33"/>
        <w:spacing w:after="120" w:line="280" w:lineRule="exact"/>
        <w:ind w:left="426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  <w:r w:rsidRPr="00DC3DD1"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  <w:t>CON PARTICOLARE INTERESSE AGLI INTERVENTI LOCALIZZATI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"/>
        <w:gridCol w:w="236"/>
        <w:gridCol w:w="8511"/>
      </w:tblGrid>
      <w:tr w:rsidR="00287D7A" w:rsidRPr="00DC3DD1" w14:paraId="67DC8CA9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4C3AC576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5B62387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377D957C" w14:textId="717072EA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Fonts w:ascii="Arial" w:hAnsi="Arial" w:cs="Arial"/>
                <w:b/>
                <w:color w:val="auto"/>
                <w:sz w:val="20"/>
                <w:szCs w:val="20"/>
              </w:rPr>
              <w:t>Nel comune di ……..</w:t>
            </w:r>
          </w:p>
        </w:tc>
      </w:tr>
      <w:tr w:rsidR="00287D7A" w:rsidRPr="00DC3DD1" w14:paraId="6BFEA8A9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130D2EB3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BC553CD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4457810D" w14:textId="15584E9A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In tutti i comuni della Regione ………..</w:t>
            </w:r>
          </w:p>
        </w:tc>
      </w:tr>
      <w:tr w:rsidR="00287D7A" w:rsidRPr="00DC3DD1" w14:paraId="418F4431" w14:textId="77777777" w:rsidTr="003C3071">
        <w:trPr>
          <w:trHeight w:val="454"/>
        </w:trPr>
        <w:tc>
          <w:tcPr>
            <w:tcW w:w="381" w:type="dxa"/>
            <w:vAlign w:val="center"/>
          </w:tcPr>
          <w:p w14:paraId="23994C8A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B1A0866" w14:textId="77777777" w:rsidR="00287D7A" w:rsidRPr="00DC3DD1" w:rsidRDefault="00287D7A" w:rsidP="003C3071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  <w:tc>
          <w:tcPr>
            <w:tcW w:w="8511" w:type="dxa"/>
            <w:vAlign w:val="center"/>
          </w:tcPr>
          <w:p w14:paraId="40C4D5F4" w14:textId="77777777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Allo specifico intervento di (indicare luogo e tipologia di intervento)</w:t>
            </w:r>
          </w:p>
          <w:p w14:paraId="2754B4AC" w14:textId="77777777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</w:t>
            </w:r>
          </w:p>
          <w:p w14:paraId="77A3F6D5" w14:textId="77777777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  <w:r w:rsidRPr="00DC3DD1"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  <w:t>__________________________________________________________________________</w:t>
            </w:r>
          </w:p>
          <w:p w14:paraId="4E522CD8" w14:textId="6768F67C" w:rsidR="00287D7A" w:rsidRPr="00DC3DD1" w:rsidRDefault="00287D7A" w:rsidP="00287D7A">
            <w:pPr>
              <w:rPr>
                <w:rStyle w:val="Nessuno"/>
                <w:rFonts w:ascii="Arial" w:eastAsia="Tahoma" w:hAnsi="Arial" w:cs="Arial"/>
                <w:b/>
                <w:color w:val="212121"/>
                <w:sz w:val="20"/>
                <w:szCs w:val="20"/>
                <w:u w:color="212121"/>
              </w:rPr>
            </w:pPr>
          </w:p>
        </w:tc>
      </w:tr>
    </w:tbl>
    <w:p w14:paraId="4AEF10FD" w14:textId="77777777" w:rsidR="00287D7A" w:rsidRPr="00DC3DD1" w:rsidRDefault="00287D7A" w:rsidP="00287D7A">
      <w:pPr>
        <w:spacing w:after="120" w:line="280" w:lineRule="exact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</w:p>
    <w:p w14:paraId="0A3D977A" w14:textId="23DD7C47" w:rsidR="00E05F08" w:rsidRPr="00DC3DD1" w:rsidRDefault="00E05F08" w:rsidP="00287D7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lastRenderedPageBreak/>
        <w:t>Dichiaro inoltre di essere a conoscenza</w:t>
      </w:r>
      <w:r w:rsidR="00287D7A" w:rsidRPr="00DC3DD1">
        <w:rPr>
          <w:rFonts w:ascii="Arial" w:hAnsi="Arial" w:cs="Arial"/>
          <w:sz w:val="20"/>
          <w:szCs w:val="20"/>
        </w:rPr>
        <w:t xml:space="preserve"> de</w:t>
      </w:r>
      <w:r w:rsidRPr="00DC3DD1">
        <w:rPr>
          <w:rFonts w:ascii="Arial" w:hAnsi="Arial" w:cs="Arial"/>
          <w:sz w:val="20"/>
          <w:szCs w:val="20"/>
        </w:rPr>
        <w:t>i contenuti e delle finalità del Progetto “</w:t>
      </w:r>
      <w:r w:rsidR="003A427F" w:rsidRPr="00DC3DD1">
        <w:rPr>
          <w:rFonts w:ascii="Arial" w:hAnsi="Arial" w:cs="Arial"/>
          <w:sz w:val="20"/>
          <w:szCs w:val="20"/>
        </w:rPr>
        <w:t>Strategie</w:t>
      </w:r>
      <w:r w:rsidR="00DC3DD1">
        <w:rPr>
          <w:rFonts w:ascii="Arial" w:hAnsi="Arial" w:cs="Arial"/>
          <w:sz w:val="20"/>
          <w:szCs w:val="20"/>
        </w:rPr>
        <w:t>Green2020</w:t>
      </w:r>
      <w:r w:rsidR="00035B78">
        <w:rPr>
          <w:rFonts w:ascii="Arial" w:hAnsi="Arial" w:cs="Arial"/>
          <w:sz w:val="20"/>
          <w:szCs w:val="20"/>
        </w:rPr>
        <w:t>. Adattamento delle aree urbane alla fase post-</w:t>
      </w:r>
      <w:proofErr w:type="spellStart"/>
      <w:r w:rsidR="00035B78">
        <w:rPr>
          <w:rFonts w:ascii="Arial" w:hAnsi="Arial" w:cs="Arial"/>
          <w:sz w:val="20"/>
          <w:szCs w:val="20"/>
        </w:rPr>
        <w:t>Covid</w:t>
      </w:r>
      <w:proofErr w:type="spellEnd"/>
      <w:r w:rsidR="00DC3DD1">
        <w:rPr>
          <w:rFonts w:ascii="Arial" w:hAnsi="Arial" w:cs="Arial"/>
          <w:sz w:val="20"/>
          <w:szCs w:val="20"/>
        </w:rPr>
        <w:t>”</w:t>
      </w:r>
    </w:p>
    <w:p w14:paraId="374213FA" w14:textId="77777777" w:rsidR="00287D7A" w:rsidRPr="00DC3DD1" w:rsidRDefault="00287D7A" w:rsidP="00287D7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9950C36" w14:textId="768D63B3" w:rsidR="00E05F08" w:rsidRPr="00DC3DD1" w:rsidRDefault="00E05F08" w:rsidP="00287D7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>Allego, inoltre,</w:t>
      </w:r>
      <w:r w:rsidR="00287D7A" w:rsidRPr="00DC3DD1">
        <w:rPr>
          <w:rFonts w:ascii="Arial" w:hAnsi="Arial" w:cs="Arial"/>
          <w:sz w:val="20"/>
          <w:szCs w:val="20"/>
        </w:rPr>
        <w:t xml:space="preserve"> al</w:t>
      </w:r>
      <w:r w:rsidRPr="00DC3DD1">
        <w:rPr>
          <w:rFonts w:ascii="Arial" w:hAnsi="Arial" w:cs="Arial"/>
          <w:sz w:val="20"/>
          <w:szCs w:val="20"/>
        </w:rPr>
        <w:t xml:space="preserve"> presente</w:t>
      </w:r>
      <w:r w:rsidR="00287D7A" w:rsidRPr="00DC3DD1">
        <w:rPr>
          <w:rFonts w:ascii="Arial" w:hAnsi="Arial" w:cs="Arial"/>
          <w:sz w:val="20"/>
          <w:szCs w:val="20"/>
        </w:rPr>
        <w:t xml:space="preserve"> modulo</w:t>
      </w:r>
      <w:r w:rsidRPr="00DC3DD1">
        <w:rPr>
          <w:rFonts w:ascii="Arial" w:hAnsi="Arial" w:cs="Arial"/>
          <w:sz w:val="20"/>
          <w:szCs w:val="20"/>
        </w:rPr>
        <w:t xml:space="preserve">: </w:t>
      </w:r>
    </w:p>
    <w:p w14:paraId="16D3BC5F" w14:textId="23F070C9" w:rsidR="00E05F08" w:rsidRPr="00DC3DD1" w:rsidRDefault="00E05F08" w:rsidP="00E05F08">
      <w:pPr>
        <w:pStyle w:val="Paragrafoelenco"/>
        <w:numPr>
          <w:ilvl w:val="1"/>
          <w:numId w:val="35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>Scheda tecnica e/o brochure informativa dell’Azienda che rappresento</w:t>
      </w:r>
    </w:p>
    <w:p w14:paraId="05551C96" w14:textId="21407D91" w:rsidR="00E05F08" w:rsidRPr="00DC3DD1" w:rsidRDefault="00E05F08" w:rsidP="00E05F08">
      <w:pPr>
        <w:pStyle w:val="Paragrafoelenco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>Copia di un valido documento d'identità</w:t>
      </w:r>
      <w:r w:rsidRPr="00DC3DD1">
        <w:rPr>
          <w:rFonts w:ascii="Arial" w:hAnsi="Arial" w:cs="Arial"/>
          <w:sz w:val="20"/>
          <w:szCs w:val="20"/>
        </w:rPr>
        <w:t xml:space="preserve">. </w:t>
      </w:r>
    </w:p>
    <w:p w14:paraId="2D3650AE" w14:textId="77777777" w:rsidR="00E05F08" w:rsidRDefault="00E05F08" w:rsidP="00E05F08">
      <w:pPr>
        <w:rPr>
          <w:rFonts w:ascii="Arial" w:hAnsi="Arial" w:cs="Arial"/>
          <w:sz w:val="20"/>
          <w:szCs w:val="20"/>
        </w:rPr>
      </w:pPr>
    </w:p>
    <w:p w14:paraId="02F56CB7" w14:textId="77777777" w:rsidR="00035B78" w:rsidRDefault="00035B78" w:rsidP="00E05F08">
      <w:pPr>
        <w:rPr>
          <w:rFonts w:ascii="Arial" w:hAnsi="Arial" w:cs="Arial"/>
          <w:sz w:val="20"/>
          <w:szCs w:val="20"/>
        </w:rPr>
      </w:pPr>
    </w:p>
    <w:p w14:paraId="1C584F72" w14:textId="77777777" w:rsidR="00035B78" w:rsidRPr="00DC3DD1" w:rsidRDefault="00035B78" w:rsidP="00E05F08">
      <w:pPr>
        <w:rPr>
          <w:rFonts w:ascii="Arial" w:hAnsi="Arial" w:cs="Arial"/>
          <w:sz w:val="20"/>
          <w:szCs w:val="20"/>
        </w:rPr>
      </w:pPr>
    </w:p>
    <w:p w14:paraId="421DEAC8" w14:textId="77777777" w:rsidR="00E05F08" w:rsidRPr="00DC3DD1" w:rsidRDefault="00E05F08" w:rsidP="00E05F08">
      <w:pPr>
        <w:spacing w:line="360" w:lineRule="auto"/>
        <w:rPr>
          <w:rFonts w:ascii="Arial" w:hAnsi="Arial" w:cs="Arial"/>
          <w:sz w:val="20"/>
          <w:szCs w:val="20"/>
        </w:rPr>
      </w:pPr>
    </w:p>
    <w:p w14:paraId="03D9FE28" w14:textId="06C0AB55" w:rsidR="00E05F08" w:rsidRPr="00DC3DD1" w:rsidRDefault="00E05F08" w:rsidP="00E05F08">
      <w:pPr>
        <w:spacing w:line="360" w:lineRule="auto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Data e Luogo _____________________ </w:t>
      </w:r>
      <w:r w:rsidR="00287D7A" w:rsidRPr="00DC3DD1">
        <w:rPr>
          <w:rFonts w:ascii="Arial" w:hAnsi="Arial" w:cs="Arial"/>
          <w:sz w:val="20"/>
          <w:szCs w:val="20"/>
        </w:rPr>
        <w:t xml:space="preserve">       Timbro e </w:t>
      </w:r>
      <w:r w:rsidRPr="00DC3DD1">
        <w:rPr>
          <w:rFonts w:ascii="Arial" w:hAnsi="Arial" w:cs="Arial"/>
          <w:sz w:val="20"/>
          <w:szCs w:val="20"/>
        </w:rPr>
        <w:t xml:space="preserve">Firma ______________________________ </w:t>
      </w:r>
    </w:p>
    <w:p w14:paraId="0E9C172D" w14:textId="77777777" w:rsidR="00E05F08" w:rsidRDefault="00E05F08" w:rsidP="00E05F08">
      <w:pPr>
        <w:pBdr>
          <w:top w:val="none" w:sz="0" w:space="0" w:color="auto"/>
        </w:pBdr>
        <w:autoSpaceDE w:val="0"/>
        <w:autoSpaceDN w:val="0"/>
        <w:adjustRightInd w:val="0"/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02EC8D48" w14:textId="77777777" w:rsidR="00035B78" w:rsidRDefault="00035B78" w:rsidP="00E05F08">
      <w:pPr>
        <w:pBdr>
          <w:top w:val="none" w:sz="0" w:space="0" w:color="auto"/>
        </w:pBdr>
        <w:autoSpaceDE w:val="0"/>
        <w:autoSpaceDN w:val="0"/>
        <w:adjustRightInd w:val="0"/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47F4A480" w14:textId="77777777" w:rsidR="00035B78" w:rsidRPr="00DC3DD1" w:rsidRDefault="00035B78" w:rsidP="00E05F08">
      <w:pPr>
        <w:pBdr>
          <w:top w:val="none" w:sz="0" w:space="0" w:color="auto"/>
        </w:pBdr>
        <w:autoSpaceDE w:val="0"/>
        <w:autoSpaceDN w:val="0"/>
        <w:adjustRightInd w:val="0"/>
        <w:rPr>
          <w:rFonts w:ascii="Arial" w:hAnsi="Arial" w:cs="Arial"/>
          <w:b/>
          <w:color w:val="70AD47" w:themeColor="accent6"/>
          <w:sz w:val="20"/>
          <w:szCs w:val="20"/>
        </w:rPr>
      </w:pPr>
    </w:p>
    <w:p w14:paraId="1385F67C" w14:textId="77777777" w:rsidR="00287D7A" w:rsidRPr="00DC3DD1" w:rsidRDefault="00287D7A" w:rsidP="00E05F08">
      <w:pPr>
        <w:jc w:val="center"/>
        <w:rPr>
          <w:rFonts w:ascii="Arial" w:hAnsi="Arial" w:cs="Arial"/>
          <w:b/>
          <w:color w:val="104238"/>
          <w:sz w:val="20"/>
          <w:szCs w:val="20"/>
        </w:rPr>
      </w:pPr>
    </w:p>
    <w:p w14:paraId="1531E0C2" w14:textId="43BD2C75" w:rsidR="00E05F08" w:rsidRPr="00DC3DD1" w:rsidRDefault="00E05F08" w:rsidP="00E05F08">
      <w:pPr>
        <w:jc w:val="center"/>
        <w:rPr>
          <w:rFonts w:ascii="Arial" w:hAnsi="Arial" w:cs="Arial"/>
          <w:b/>
          <w:color w:val="70AD47" w:themeColor="accent6"/>
          <w:sz w:val="20"/>
          <w:szCs w:val="20"/>
        </w:rPr>
      </w:pPr>
      <w:r w:rsidRPr="00DC3DD1">
        <w:rPr>
          <w:rFonts w:ascii="Arial" w:hAnsi="Arial" w:cs="Arial"/>
          <w:b/>
          <w:color w:val="104238"/>
          <w:sz w:val="20"/>
          <w:szCs w:val="20"/>
        </w:rPr>
        <w:t>ESPRESSIONE DEL CONSENSO AL TRATTAMENTO DEI DATI</w:t>
      </w:r>
    </w:p>
    <w:p w14:paraId="5CF7E44D" w14:textId="053E115E" w:rsidR="00E05F08" w:rsidRPr="00DC3DD1" w:rsidRDefault="00E05F08" w:rsidP="00E05F08">
      <w:pPr>
        <w:pBdr>
          <w:top w:val="none" w:sz="0" w:space="0" w:color="auto"/>
        </w:pBd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</w:rPr>
      </w:pPr>
      <w:r w:rsidRPr="00DC3DD1">
        <w:rPr>
          <w:rFonts w:ascii="Arial" w:hAnsi="Arial" w:cs="Arial"/>
          <w:b/>
          <w:color w:val="70AD47" w:themeColor="accent6"/>
          <w:sz w:val="20"/>
          <w:szCs w:val="20"/>
        </w:rPr>
        <w:t>_________________________________________________________________</w:t>
      </w:r>
    </w:p>
    <w:p w14:paraId="2CFE386A" w14:textId="77777777" w:rsidR="00E05F08" w:rsidRPr="00DC3DD1" w:rsidRDefault="00E05F08" w:rsidP="00E05F08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DC3DD1">
        <w:rPr>
          <w:rFonts w:ascii="Arial" w:hAnsi="Arial" w:cs="Arial"/>
          <w:b/>
          <w:bCs/>
          <w:sz w:val="20"/>
          <w:szCs w:val="20"/>
        </w:rPr>
        <w:t>Ai sensi</w:t>
      </w:r>
      <w:r w:rsidRPr="00DC3DD1">
        <w:rPr>
          <w:rFonts w:ascii="Arial" w:hAnsi="Arial" w:cs="Arial"/>
          <w:b/>
          <w:color w:val="70AD47" w:themeColor="accent6"/>
          <w:sz w:val="20"/>
          <w:szCs w:val="20"/>
        </w:rPr>
        <w:t xml:space="preserve"> </w:t>
      </w:r>
      <w:r w:rsidRPr="00DC3DD1">
        <w:rPr>
          <w:rFonts w:ascii="Arial" w:hAnsi="Arial" w:cs="Arial"/>
          <w:b/>
          <w:bCs/>
          <w:sz w:val="20"/>
          <w:szCs w:val="20"/>
        </w:rPr>
        <w:t xml:space="preserve">dell’art. 13 del D. </w:t>
      </w:r>
      <w:proofErr w:type="spellStart"/>
      <w:r w:rsidRPr="00DC3DD1">
        <w:rPr>
          <w:rFonts w:ascii="Arial" w:hAnsi="Arial" w:cs="Arial"/>
          <w:b/>
          <w:bCs/>
          <w:sz w:val="20"/>
          <w:szCs w:val="20"/>
        </w:rPr>
        <w:t>Lgs</w:t>
      </w:r>
      <w:proofErr w:type="spellEnd"/>
      <w:r w:rsidRPr="00DC3DD1">
        <w:rPr>
          <w:rFonts w:ascii="Arial" w:hAnsi="Arial" w:cs="Arial"/>
          <w:b/>
          <w:bCs/>
          <w:sz w:val="20"/>
          <w:szCs w:val="20"/>
        </w:rPr>
        <w:t xml:space="preserve">. 196/2003 e all’art. 13 GDPR 679/16, </w:t>
      </w:r>
    </w:p>
    <w:p w14:paraId="40B63499" w14:textId="77777777" w:rsidR="00287D7A" w:rsidRPr="00DC3DD1" w:rsidRDefault="00E05F08" w:rsidP="00287D7A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Il sottoscritto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7F063E4F" w14:textId="290CB371" w:rsidR="00E05F08" w:rsidRPr="00DC3DD1" w:rsidRDefault="00E05F08" w:rsidP="00287D7A">
      <w:pPr>
        <w:pBdr>
          <w:between w:val="dotted" w:sz="4" w:space="1" w:color="auto"/>
        </w:pBd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nato a </w:t>
      </w:r>
      <w:r w:rsidRPr="00DC3DD1">
        <w:rPr>
          <w:rFonts w:ascii="Arial" w:hAnsi="Arial" w:cs="Arial"/>
          <w:sz w:val="20"/>
          <w:szCs w:val="20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il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; residente 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</w:t>
      </w:r>
    </w:p>
    <w:p w14:paraId="2D915449" w14:textId="77777777" w:rsidR="00E05F08" w:rsidRPr="00DC3DD1" w:rsidRDefault="00E05F08" w:rsidP="00E05F08">
      <w:pPr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in Via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n.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</w:rPr>
        <w:t xml:space="preserve"> Cap. </w:t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  <w:r w:rsidRPr="00DC3DD1">
        <w:rPr>
          <w:rFonts w:ascii="Arial" w:hAnsi="Arial" w:cs="Arial"/>
          <w:sz w:val="20"/>
          <w:szCs w:val="20"/>
          <w:bdr w:val="dotted" w:sz="4" w:space="0" w:color="auto"/>
        </w:rPr>
        <w:tab/>
      </w:r>
    </w:p>
    <w:p w14:paraId="3B5B4A77" w14:textId="2665341D" w:rsidR="00E05F08" w:rsidRPr="00DC3DD1" w:rsidRDefault="00E05F08" w:rsidP="00E05F0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C3DD1">
        <w:rPr>
          <w:rFonts w:ascii="Arial" w:hAnsi="Arial" w:cs="Arial"/>
          <w:b/>
          <w:bCs/>
          <w:sz w:val="20"/>
          <w:szCs w:val="20"/>
        </w:rPr>
        <w:t xml:space="preserve">autorizza il trattamento dei dati personali ai fini dell’espletamento della presente procedura.  </w:t>
      </w:r>
    </w:p>
    <w:p w14:paraId="384477D2" w14:textId="77777777" w:rsidR="00E05F08" w:rsidRPr="00DC3DD1" w:rsidRDefault="00E05F08" w:rsidP="00E05F0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8158DB" w14:textId="58F39972" w:rsidR="00E05F08" w:rsidRPr="00DC3DD1" w:rsidRDefault="00E05F08" w:rsidP="00E05F08">
      <w:pPr>
        <w:spacing w:line="360" w:lineRule="auto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Data e Luogo _____________________ </w:t>
      </w:r>
      <w:r w:rsidR="00287D7A" w:rsidRPr="00DC3DD1">
        <w:rPr>
          <w:rFonts w:ascii="Arial" w:hAnsi="Arial" w:cs="Arial"/>
          <w:sz w:val="20"/>
          <w:szCs w:val="20"/>
        </w:rPr>
        <w:t xml:space="preserve">                     </w:t>
      </w:r>
      <w:r w:rsidRPr="00DC3DD1">
        <w:rPr>
          <w:rFonts w:ascii="Arial" w:hAnsi="Arial" w:cs="Arial"/>
          <w:sz w:val="20"/>
          <w:szCs w:val="20"/>
        </w:rPr>
        <w:t xml:space="preserve">Firma ______________________________ </w:t>
      </w:r>
    </w:p>
    <w:p w14:paraId="118B51BC" w14:textId="77777777" w:rsidR="00E05F08" w:rsidRPr="00DC3DD1" w:rsidRDefault="00E05F08" w:rsidP="003721F7">
      <w:pPr>
        <w:pStyle w:val="Paragrafoelenco"/>
        <w:spacing w:after="120" w:line="280" w:lineRule="exact"/>
        <w:rPr>
          <w:rStyle w:val="Nessuno"/>
          <w:rFonts w:ascii="Arial" w:eastAsia="Tahoma" w:hAnsi="Arial" w:cs="Arial"/>
          <w:b/>
          <w:color w:val="212121"/>
          <w:sz w:val="20"/>
          <w:szCs w:val="20"/>
          <w:u w:color="212121"/>
        </w:rPr>
      </w:pPr>
    </w:p>
    <w:p w14:paraId="1C528253" w14:textId="77777777" w:rsidR="00E05F08" w:rsidRPr="00DC3DD1" w:rsidRDefault="00E05F08" w:rsidP="00E05F08">
      <w:pPr>
        <w:jc w:val="center"/>
        <w:rPr>
          <w:rFonts w:ascii="Arial" w:hAnsi="Arial" w:cs="Arial"/>
          <w:b/>
          <w:color w:val="104238"/>
          <w:sz w:val="20"/>
          <w:szCs w:val="20"/>
        </w:rPr>
      </w:pPr>
    </w:p>
    <w:p w14:paraId="23F73C3D" w14:textId="1F44EC8C" w:rsidR="00E05F08" w:rsidRPr="00DC3DD1" w:rsidRDefault="00E05F08" w:rsidP="00287D7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sz w:val="20"/>
          <w:szCs w:val="20"/>
        </w:rPr>
        <w:t xml:space="preserve">Si prega di </w:t>
      </w:r>
      <w:r w:rsidR="00287D7A" w:rsidRPr="00DC3DD1">
        <w:rPr>
          <w:rFonts w:ascii="Arial" w:hAnsi="Arial" w:cs="Arial"/>
          <w:sz w:val="20"/>
          <w:szCs w:val="20"/>
        </w:rPr>
        <w:t>trasmettere il presente modulo,</w:t>
      </w:r>
      <w:r w:rsidRPr="00DC3DD1">
        <w:rPr>
          <w:rFonts w:ascii="Arial" w:hAnsi="Arial" w:cs="Arial"/>
          <w:sz w:val="20"/>
          <w:szCs w:val="20"/>
        </w:rPr>
        <w:t xml:space="preserve"> complet</w:t>
      </w:r>
      <w:r w:rsidR="00287D7A" w:rsidRPr="00DC3DD1">
        <w:rPr>
          <w:rFonts w:ascii="Arial" w:hAnsi="Arial" w:cs="Arial"/>
          <w:sz w:val="20"/>
          <w:szCs w:val="20"/>
        </w:rPr>
        <w:t>o</w:t>
      </w:r>
      <w:r w:rsidRPr="00DC3DD1">
        <w:rPr>
          <w:rFonts w:ascii="Arial" w:hAnsi="Arial" w:cs="Arial"/>
          <w:sz w:val="20"/>
          <w:szCs w:val="20"/>
        </w:rPr>
        <w:t xml:space="preserve"> di timbro e firma, anche via a mezzo mail all’indirizzo </w:t>
      </w:r>
      <w:hyperlink r:id="rId8" w:tgtFrame="_blank" w:history="1">
        <w:r w:rsidRPr="00DC3DD1">
          <w:rPr>
            <w:rFonts w:ascii="Arial" w:hAnsi="Arial" w:cs="Arial"/>
            <w:b/>
            <w:sz w:val="20"/>
            <w:szCs w:val="20"/>
          </w:rPr>
          <w:t>posta@assoverde.it</w:t>
        </w:r>
      </w:hyperlink>
      <w:r w:rsidR="00287D7A" w:rsidRPr="00DC3DD1">
        <w:rPr>
          <w:rFonts w:ascii="Arial" w:hAnsi="Arial" w:cs="Arial"/>
          <w:b/>
          <w:sz w:val="20"/>
          <w:szCs w:val="20"/>
        </w:rPr>
        <w:t xml:space="preserve">, </w:t>
      </w:r>
      <w:r w:rsidR="00287D7A" w:rsidRPr="00DC3DD1">
        <w:rPr>
          <w:rFonts w:ascii="Arial" w:hAnsi="Arial" w:cs="Arial"/>
          <w:sz w:val="20"/>
          <w:szCs w:val="20"/>
        </w:rPr>
        <w:t>con in oggetto:</w:t>
      </w:r>
      <w:r w:rsidR="00287D7A" w:rsidRPr="00DC3DD1">
        <w:rPr>
          <w:rFonts w:ascii="Arial" w:hAnsi="Arial" w:cs="Arial"/>
          <w:b/>
          <w:sz w:val="20"/>
          <w:szCs w:val="20"/>
        </w:rPr>
        <w:t xml:space="preserve"> “</w:t>
      </w:r>
      <w:r w:rsidR="003A427F" w:rsidRPr="00DC3DD1">
        <w:rPr>
          <w:rFonts w:ascii="Arial" w:hAnsi="Arial" w:cs="Arial"/>
          <w:b/>
          <w:sz w:val="20"/>
          <w:szCs w:val="20"/>
        </w:rPr>
        <w:t>StrategieGreen</w:t>
      </w:r>
      <w:r w:rsidR="00287D7A" w:rsidRPr="00DC3DD1">
        <w:rPr>
          <w:rFonts w:ascii="Arial" w:hAnsi="Arial" w:cs="Arial"/>
          <w:b/>
          <w:sz w:val="20"/>
          <w:szCs w:val="20"/>
        </w:rPr>
        <w:t xml:space="preserve">2020: manifestazione interesse” </w:t>
      </w:r>
    </w:p>
    <w:p w14:paraId="674CB211" w14:textId="44427A68" w:rsidR="00287D7A" w:rsidRPr="00DC3DD1" w:rsidRDefault="00287D7A" w:rsidP="00287D7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>Per tutte le informazioni, si prega di contattare la Segreteria Assoverde</w:t>
      </w:r>
    </w:p>
    <w:p w14:paraId="28CB5A43" w14:textId="2E3D4581" w:rsidR="00E05F08" w:rsidRPr="00DC3DD1" w:rsidRDefault="00287D7A" w:rsidP="00974FE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3DD1">
        <w:rPr>
          <w:rFonts w:ascii="Arial" w:hAnsi="Arial" w:cs="Arial"/>
          <w:b/>
          <w:sz w:val="20"/>
          <w:szCs w:val="20"/>
        </w:rPr>
        <w:t>Tel. 06 45675534 / Cell. 393 9244389</w:t>
      </w:r>
    </w:p>
    <w:sectPr w:rsidR="00E05F08" w:rsidRPr="00DC3DD1" w:rsidSect="00F570ED">
      <w:headerReference w:type="default" r:id="rId9"/>
      <w:footerReference w:type="default" r:id="rId10"/>
      <w:headerReference w:type="first" r:id="rId11"/>
      <w:pgSz w:w="11900" w:h="16840"/>
      <w:pgMar w:top="1417" w:right="1134" w:bottom="1134" w:left="1134" w:header="708" w:footer="13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34C86" w14:textId="77777777" w:rsidR="00807270" w:rsidRDefault="00807270">
      <w:r>
        <w:separator/>
      </w:r>
    </w:p>
  </w:endnote>
  <w:endnote w:type="continuationSeparator" w:id="0">
    <w:p w14:paraId="6B9FB265" w14:textId="77777777" w:rsidR="00807270" w:rsidRDefault="0080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C9D10" w14:textId="77777777" w:rsidR="00EB716A" w:rsidRDefault="00EB716A" w:rsidP="00FE621E">
    <w:pPr>
      <w:pStyle w:val="Pidipagina"/>
      <w:tabs>
        <w:tab w:val="clear" w:pos="9638"/>
        <w:tab w:val="right" w:pos="9612"/>
      </w:tabs>
      <w:jc w:val="center"/>
    </w:pP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617C96">
      <w:rPr>
        <w:rStyle w:val="Nessuno"/>
        <w:noProof/>
      </w:rPr>
      <w:t>3</w:t>
    </w:r>
    <w:r>
      <w:rPr>
        <w:rStyle w:val="Nessu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F6D95" w14:textId="77777777" w:rsidR="00807270" w:rsidRDefault="00807270">
      <w:r>
        <w:separator/>
      </w:r>
    </w:p>
  </w:footnote>
  <w:footnote w:type="continuationSeparator" w:id="0">
    <w:p w14:paraId="37639E04" w14:textId="77777777" w:rsidR="00807270" w:rsidRDefault="0080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5365" w14:textId="6794D7B4" w:rsidR="00EB716A" w:rsidRDefault="00EB716A" w:rsidP="00AE6399">
    <w:pPr>
      <w:pStyle w:val="Intestazione"/>
      <w:tabs>
        <w:tab w:val="clear" w:pos="9638"/>
        <w:tab w:val="right" w:pos="9612"/>
      </w:tabs>
      <w:ind w:left="-567"/>
      <w:jc w:val="center"/>
    </w:pPr>
  </w:p>
  <w:p w14:paraId="63EFFD04" w14:textId="77777777" w:rsidR="00EB716A" w:rsidRDefault="00EB71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CEF2C" w14:textId="1E6D3E26" w:rsidR="00F570ED" w:rsidRDefault="00F570ED" w:rsidP="00F570ED">
    <w:pPr>
      <w:pStyle w:val="Intestazione"/>
      <w:tabs>
        <w:tab w:val="clear" w:pos="4819"/>
        <w:tab w:val="clear" w:pos="9638"/>
        <w:tab w:val="left" w:pos="4231"/>
      </w:tabs>
    </w:pPr>
    <w:r w:rsidRPr="0042135A">
      <w:rPr>
        <w:noProof/>
      </w:rPr>
      <w:drawing>
        <wp:inline distT="0" distB="0" distL="0" distR="0" wp14:anchorId="78D4C538" wp14:editId="344D8ED5">
          <wp:extent cx="6116320" cy="691019"/>
          <wp:effectExtent l="0" t="0" r="0" b="0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9101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03F"/>
    <w:multiLevelType w:val="hybridMultilevel"/>
    <w:tmpl w:val="30EE6508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>
    <w:nsid w:val="03742AFE"/>
    <w:multiLevelType w:val="hybridMultilevel"/>
    <w:tmpl w:val="F600FCA6"/>
    <w:styleLink w:val="Stileimportato2"/>
    <w:lvl w:ilvl="0" w:tplc="FCA6F4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CE77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8CE64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70FF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C2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8731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00BFA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D466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445D7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7A16608"/>
    <w:multiLevelType w:val="hybridMultilevel"/>
    <w:tmpl w:val="091CBB9E"/>
    <w:styleLink w:val="Stileimportato7"/>
    <w:lvl w:ilvl="0" w:tplc="472AA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9449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0AB7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C85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FA5C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0219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9A93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96B0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059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AB32D22"/>
    <w:multiLevelType w:val="hybridMultilevel"/>
    <w:tmpl w:val="F07A24D6"/>
    <w:lvl w:ilvl="0" w:tplc="AE9062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80421"/>
    <w:multiLevelType w:val="hybridMultilevel"/>
    <w:tmpl w:val="091CBB9E"/>
    <w:numStyleLink w:val="Stileimportato7"/>
  </w:abstractNum>
  <w:abstractNum w:abstractNumId="5">
    <w:nsid w:val="1E4155F7"/>
    <w:multiLevelType w:val="hybridMultilevel"/>
    <w:tmpl w:val="560EA86C"/>
    <w:styleLink w:val="Stileimportato3"/>
    <w:lvl w:ilvl="0" w:tplc="D7463A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1E3F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D871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1011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1AEA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409C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345B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AD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5828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01F793F"/>
    <w:multiLevelType w:val="hybridMultilevel"/>
    <w:tmpl w:val="866C67F4"/>
    <w:styleLink w:val="Stileimportato5"/>
    <w:lvl w:ilvl="0" w:tplc="5FA4B2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48E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EA0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62C2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BC20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943E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D0C9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4291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62BA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24A513B8"/>
    <w:multiLevelType w:val="hybridMultilevel"/>
    <w:tmpl w:val="3FF4C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6931"/>
    <w:multiLevelType w:val="hybridMultilevel"/>
    <w:tmpl w:val="AC18BD46"/>
    <w:styleLink w:val="Stileimportato6"/>
    <w:lvl w:ilvl="0" w:tplc="B21EC7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D805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B0A6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EA4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1251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B66A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6C1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05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3C1D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1751CA5"/>
    <w:multiLevelType w:val="hybridMultilevel"/>
    <w:tmpl w:val="25D6CB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24ABF"/>
    <w:multiLevelType w:val="hybridMultilevel"/>
    <w:tmpl w:val="6E008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60E0B"/>
    <w:multiLevelType w:val="hybridMultilevel"/>
    <w:tmpl w:val="560EA86C"/>
    <w:numStyleLink w:val="Stileimportato3"/>
  </w:abstractNum>
  <w:abstractNum w:abstractNumId="12">
    <w:nsid w:val="44BE7D02"/>
    <w:multiLevelType w:val="hybridMultilevel"/>
    <w:tmpl w:val="1AEE915E"/>
    <w:lvl w:ilvl="0" w:tplc="40F681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A166D"/>
    <w:multiLevelType w:val="hybridMultilevel"/>
    <w:tmpl w:val="2F484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C2439"/>
    <w:multiLevelType w:val="hybridMultilevel"/>
    <w:tmpl w:val="898670CC"/>
    <w:styleLink w:val="Stileimportato4"/>
    <w:lvl w:ilvl="0" w:tplc="D278D5A4">
      <w:start w:val="1"/>
      <w:numFmt w:val="bullet"/>
      <w:lvlText w:val="·"/>
      <w:lvlJc w:val="left"/>
      <w:pPr>
        <w:ind w:left="215" w:hanging="2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0A5DEA">
      <w:start w:val="1"/>
      <w:numFmt w:val="bullet"/>
      <w:lvlText w:val="o"/>
      <w:lvlJc w:val="left"/>
      <w:pPr>
        <w:ind w:left="86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2A79CA">
      <w:start w:val="1"/>
      <w:numFmt w:val="bullet"/>
      <w:lvlText w:val="▪"/>
      <w:lvlJc w:val="left"/>
      <w:pPr>
        <w:ind w:left="158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EEA71A">
      <w:start w:val="1"/>
      <w:numFmt w:val="bullet"/>
      <w:lvlText w:val="·"/>
      <w:lvlJc w:val="left"/>
      <w:pPr>
        <w:ind w:left="2301" w:hanging="2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4ADBB2">
      <w:start w:val="1"/>
      <w:numFmt w:val="bullet"/>
      <w:lvlText w:val="o"/>
      <w:lvlJc w:val="left"/>
      <w:pPr>
        <w:ind w:left="302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D87944">
      <w:start w:val="1"/>
      <w:numFmt w:val="bullet"/>
      <w:lvlText w:val="▪"/>
      <w:lvlJc w:val="left"/>
      <w:pPr>
        <w:ind w:left="374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505682">
      <w:start w:val="1"/>
      <w:numFmt w:val="bullet"/>
      <w:lvlText w:val="·"/>
      <w:lvlJc w:val="left"/>
      <w:pPr>
        <w:ind w:left="4461" w:hanging="2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FA3984">
      <w:start w:val="1"/>
      <w:numFmt w:val="bullet"/>
      <w:lvlText w:val="o"/>
      <w:lvlJc w:val="left"/>
      <w:pPr>
        <w:ind w:left="518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3B420BA">
      <w:start w:val="1"/>
      <w:numFmt w:val="bullet"/>
      <w:lvlText w:val="▪"/>
      <w:lvlJc w:val="left"/>
      <w:pPr>
        <w:ind w:left="5901" w:hanging="21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3372583"/>
    <w:multiLevelType w:val="hybridMultilevel"/>
    <w:tmpl w:val="F07A24D6"/>
    <w:lvl w:ilvl="0" w:tplc="AE9062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640C7B"/>
    <w:multiLevelType w:val="multilevel"/>
    <w:tmpl w:val="B5202EA0"/>
    <w:styleLink w:val="Stileimportat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73A0CBF"/>
    <w:multiLevelType w:val="hybridMultilevel"/>
    <w:tmpl w:val="4CD60926"/>
    <w:lvl w:ilvl="0" w:tplc="30E64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8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F3A31"/>
    <w:multiLevelType w:val="hybridMultilevel"/>
    <w:tmpl w:val="87E8687C"/>
    <w:lvl w:ilvl="0" w:tplc="F42CF500">
      <w:numFmt w:val="bullet"/>
      <w:lvlText w:val="-"/>
      <w:lvlJc w:val="left"/>
      <w:pPr>
        <w:ind w:left="1060" w:hanging="700"/>
      </w:pPr>
      <w:rPr>
        <w:rFonts w:ascii="Arial" w:eastAsia="Calibri" w:hAnsi="Aria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E049D"/>
    <w:multiLevelType w:val="hybridMultilevel"/>
    <w:tmpl w:val="AC18BD46"/>
    <w:numStyleLink w:val="Stileimportato6"/>
  </w:abstractNum>
  <w:abstractNum w:abstractNumId="20">
    <w:nsid w:val="5CBB32A1"/>
    <w:multiLevelType w:val="multilevel"/>
    <w:tmpl w:val="B5202EA0"/>
    <w:numStyleLink w:val="Stileimportato1"/>
  </w:abstractNum>
  <w:abstractNum w:abstractNumId="21">
    <w:nsid w:val="69BA472E"/>
    <w:multiLevelType w:val="hybridMultilevel"/>
    <w:tmpl w:val="898670CC"/>
    <w:numStyleLink w:val="Stileimportato4"/>
  </w:abstractNum>
  <w:abstractNum w:abstractNumId="22">
    <w:nsid w:val="6C4C7423"/>
    <w:multiLevelType w:val="hybridMultilevel"/>
    <w:tmpl w:val="6D62D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57E61"/>
    <w:multiLevelType w:val="hybridMultilevel"/>
    <w:tmpl w:val="866C67F4"/>
    <w:numStyleLink w:val="Stileimportato5"/>
  </w:abstractNum>
  <w:abstractNum w:abstractNumId="24">
    <w:nsid w:val="77153E5A"/>
    <w:multiLevelType w:val="hybridMultilevel"/>
    <w:tmpl w:val="A0ECFA42"/>
    <w:lvl w:ilvl="0" w:tplc="2A4E4F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14C29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9693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C27D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233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CA6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EA4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389A1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79C9764A"/>
    <w:multiLevelType w:val="hybridMultilevel"/>
    <w:tmpl w:val="F600FCA6"/>
    <w:numStyleLink w:val="Stileimportato2"/>
  </w:abstractNum>
  <w:abstractNum w:abstractNumId="26">
    <w:nsid w:val="7C4117F1"/>
    <w:multiLevelType w:val="hybridMultilevel"/>
    <w:tmpl w:val="A20C4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C3B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14C29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9693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C27D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C233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CA6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EA4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389A1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E573078"/>
    <w:multiLevelType w:val="hybridMultilevel"/>
    <w:tmpl w:val="73FE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25"/>
    <w:lvlOverride w:ilvl="0">
      <w:lvl w:ilvl="0" w:tplc="8AAA059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DEBA3E4C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561E200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90AA76B4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345E4528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993C1CCC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489048D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C4046DBC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FD64E2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5">
    <w:abstractNumId w:val="25"/>
    <w:lvlOverride w:ilvl="0">
      <w:lvl w:ilvl="0" w:tplc="8AAA0598">
        <w:start w:val="1"/>
        <w:numFmt w:val="bullet"/>
        <w:lvlText w:val="·"/>
        <w:lvlJc w:val="left"/>
        <w:pPr>
          <w:ind w:left="840" w:hanging="4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DEBA3E4C">
        <w:start w:val="1"/>
        <w:numFmt w:val="bullet"/>
        <w:lvlText w:val="o"/>
        <w:lvlJc w:val="left"/>
        <w:pPr>
          <w:ind w:left="156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561E200A">
        <w:start w:val="1"/>
        <w:numFmt w:val="bullet"/>
        <w:lvlText w:val="▪"/>
        <w:lvlJc w:val="left"/>
        <w:pPr>
          <w:ind w:left="228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90AA76B4">
        <w:start w:val="1"/>
        <w:numFmt w:val="bullet"/>
        <w:lvlText w:val="•"/>
        <w:lvlJc w:val="left"/>
        <w:pPr>
          <w:ind w:left="300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345E4528">
        <w:start w:val="1"/>
        <w:numFmt w:val="bullet"/>
        <w:lvlText w:val="o"/>
        <w:lvlJc w:val="left"/>
        <w:pPr>
          <w:ind w:left="372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993C1CCC">
        <w:start w:val="1"/>
        <w:numFmt w:val="bullet"/>
        <w:lvlText w:val="▪"/>
        <w:lvlJc w:val="left"/>
        <w:pPr>
          <w:ind w:left="444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489048D6">
        <w:start w:val="1"/>
        <w:numFmt w:val="bullet"/>
        <w:lvlText w:val="•"/>
        <w:lvlJc w:val="left"/>
        <w:pPr>
          <w:ind w:left="516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C4046DBC">
        <w:start w:val="1"/>
        <w:numFmt w:val="bullet"/>
        <w:lvlText w:val="o"/>
        <w:lvlJc w:val="left"/>
        <w:pPr>
          <w:ind w:left="588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4FD64E28">
        <w:start w:val="1"/>
        <w:numFmt w:val="bullet"/>
        <w:lvlText w:val="▪"/>
        <w:lvlJc w:val="left"/>
        <w:pPr>
          <w:ind w:left="6600" w:hanging="48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">
    <w:abstractNumId w:val="5"/>
  </w:num>
  <w:num w:numId="7">
    <w:abstractNumId w:val="11"/>
  </w:num>
  <w:num w:numId="8">
    <w:abstractNumId w:val="20"/>
    <w:lvlOverride w:ilvl="0">
      <w:startOverride w:val="2"/>
    </w:lvlOverride>
  </w:num>
  <w:num w:numId="9">
    <w:abstractNumId w:val="14"/>
  </w:num>
  <w:num w:numId="10">
    <w:abstractNumId w:val="21"/>
  </w:num>
  <w:num w:numId="11">
    <w:abstractNumId w:val="21"/>
    <w:lvlOverride w:ilvl="0">
      <w:lvl w:ilvl="0" w:tplc="EF820B12">
        <w:start w:val="1"/>
        <w:numFmt w:val="bullet"/>
        <w:lvlText w:val="·"/>
        <w:lvlJc w:val="left"/>
        <w:pPr>
          <w:ind w:left="218" w:hanging="2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E8089C">
        <w:start w:val="1"/>
        <w:numFmt w:val="bullet"/>
        <w:lvlText w:val="o"/>
        <w:lvlJc w:val="left"/>
        <w:pPr>
          <w:ind w:left="86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6EE390">
        <w:start w:val="1"/>
        <w:numFmt w:val="bullet"/>
        <w:lvlText w:val="▪"/>
        <w:lvlJc w:val="left"/>
        <w:pPr>
          <w:ind w:left="158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A6E2FF2">
        <w:start w:val="1"/>
        <w:numFmt w:val="bullet"/>
        <w:lvlText w:val="·"/>
        <w:lvlJc w:val="left"/>
        <w:pPr>
          <w:ind w:left="2302" w:hanging="2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961B5C">
        <w:start w:val="1"/>
        <w:numFmt w:val="bullet"/>
        <w:lvlText w:val="o"/>
        <w:lvlJc w:val="left"/>
        <w:pPr>
          <w:ind w:left="302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32DAEC">
        <w:start w:val="1"/>
        <w:numFmt w:val="bullet"/>
        <w:lvlText w:val="▪"/>
        <w:lvlJc w:val="left"/>
        <w:pPr>
          <w:ind w:left="374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AE9DC6">
        <w:start w:val="1"/>
        <w:numFmt w:val="bullet"/>
        <w:lvlText w:val="·"/>
        <w:lvlJc w:val="left"/>
        <w:pPr>
          <w:ind w:left="4462" w:hanging="2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E0BA2A">
        <w:start w:val="1"/>
        <w:numFmt w:val="bullet"/>
        <w:lvlText w:val="o"/>
        <w:lvlJc w:val="left"/>
        <w:pPr>
          <w:ind w:left="518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A6278A">
        <w:start w:val="1"/>
        <w:numFmt w:val="bullet"/>
        <w:lvlText w:val="▪"/>
        <w:lvlJc w:val="left"/>
        <w:pPr>
          <w:ind w:left="5902" w:hanging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6"/>
  </w:num>
  <w:num w:numId="13">
    <w:abstractNumId w:val="23"/>
  </w:num>
  <w:num w:numId="14">
    <w:abstractNumId w:val="20"/>
    <w:lvlOverride w:ilvl="0">
      <w:startOverride w:val="3"/>
    </w:lvlOverride>
  </w:num>
  <w:num w:numId="15">
    <w:abstractNumId w:val="8"/>
  </w:num>
  <w:num w:numId="16">
    <w:abstractNumId w:val="19"/>
  </w:num>
  <w:num w:numId="17">
    <w:abstractNumId w:val="2"/>
  </w:num>
  <w:num w:numId="18">
    <w:abstractNumId w:val="4"/>
  </w:num>
  <w:num w:numId="19">
    <w:abstractNumId w:val="20"/>
    <w:lvlOverride w:ilvl="0">
      <w:startOverride w:val="4"/>
    </w:lvlOverride>
  </w:num>
  <w:num w:numId="20">
    <w:abstractNumId w:val="26"/>
  </w:num>
  <w:num w:numId="21">
    <w:abstractNumId w:val="24"/>
  </w:num>
  <w:num w:numId="22">
    <w:abstractNumId w:val="18"/>
  </w:num>
  <w:num w:numId="23">
    <w:abstractNumId w:val="10"/>
  </w:num>
  <w:num w:numId="24">
    <w:abstractNumId w:val="0"/>
  </w:num>
  <w:num w:numId="25">
    <w:abstractNumId w:val="7"/>
  </w:num>
  <w:num w:numId="26">
    <w:abstractNumId w:val="25"/>
  </w:num>
  <w:num w:numId="27">
    <w:abstractNumId w:val="17"/>
  </w:num>
  <w:num w:numId="28">
    <w:abstractNumId w:val="13"/>
  </w:num>
  <w:num w:numId="29">
    <w:abstractNumId w:val="12"/>
  </w:num>
  <w:num w:numId="30">
    <w:abstractNumId w:val="22"/>
  </w:num>
  <w:num w:numId="31">
    <w:abstractNumId w:val="9"/>
  </w:num>
  <w:num w:numId="32">
    <w:abstractNumId w:val="15"/>
  </w:num>
  <w:num w:numId="33">
    <w:abstractNumId w:val="3"/>
  </w:num>
  <w:num w:numId="34">
    <w:abstractNumId w:val="25"/>
    <w:lvlOverride w:ilvl="1">
      <w:lvl w:ilvl="1" w:tplc="DEBA3E4C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B1"/>
    <w:rsid w:val="00032DB6"/>
    <w:rsid w:val="00035B78"/>
    <w:rsid w:val="000405A6"/>
    <w:rsid w:val="00044257"/>
    <w:rsid w:val="00052E9F"/>
    <w:rsid w:val="00064AB0"/>
    <w:rsid w:val="00066E69"/>
    <w:rsid w:val="00085448"/>
    <w:rsid w:val="000A1944"/>
    <w:rsid w:val="000A50F2"/>
    <w:rsid w:val="000C282B"/>
    <w:rsid w:val="000D2EE3"/>
    <w:rsid w:val="000D5DB7"/>
    <w:rsid w:val="001143E3"/>
    <w:rsid w:val="00133422"/>
    <w:rsid w:val="00133A12"/>
    <w:rsid w:val="001443EC"/>
    <w:rsid w:val="00150CA8"/>
    <w:rsid w:val="001746B0"/>
    <w:rsid w:val="00180BA4"/>
    <w:rsid w:val="001821A8"/>
    <w:rsid w:val="00196E61"/>
    <w:rsid w:val="0020404B"/>
    <w:rsid w:val="00216CB4"/>
    <w:rsid w:val="00255FF3"/>
    <w:rsid w:val="00260D0F"/>
    <w:rsid w:val="00260D6E"/>
    <w:rsid w:val="002675E2"/>
    <w:rsid w:val="002713D1"/>
    <w:rsid w:val="00287D7A"/>
    <w:rsid w:val="002A61C7"/>
    <w:rsid w:val="002B2E47"/>
    <w:rsid w:val="002B541A"/>
    <w:rsid w:val="002C18FC"/>
    <w:rsid w:val="002D1C3E"/>
    <w:rsid w:val="002D525F"/>
    <w:rsid w:val="0030062B"/>
    <w:rsid w:val="00310C60"/>
    <w:rsid w:val="00311F39"/>
    <w:rsid w:val="003134ED"/>
    <w:rsid w:val="003241F5"/>
    <w:rsid w:val="003606A0"/>
    <w:rsid w:val="003721F7"/>
    <w:rsid w:val="003774BB"/>
    <w:rsid w:val="003843CE"/>
    <w:rsid w:val="003A021B"/>
    <w:rsid w:val="003A427F"/>
    <w:rsid w:val="003B3CA3"/>
    <w:rsid w:val="003D6C0E"/>
    <w:rsid w:val="00442FA7"/>
    <w:rsid w:val="004439CC"/>
    <w:rsid w:val="004626BB"/>
    <w:rsid w:val="00485D88"/>
    <w:rsid w:val="004C4659"/>
    <w:rsid w:val="004C4B47"/>
    <w:rsid w:val="004D088F"/>
    <w:rsid w:val="004D261B"/>
    <w:rsid w:val="004D4AD0"/>
    <w:rsid w:val="004E1193"/>
    <w:rsid w:val="004E4378"/>
    <w:rsid w:val="0052792E"/>
    <w:rsid w:val="005466C1"/>
    <w:rsid w:val="00547ABD"/>
    <w:rsid w:val="00552827"/>
    <w:rsid w:val="005A2CA8"/>
    <w:rsid w:val="005C3F51"/>
    <w:rsid w:val="005D00BF"/>
    <w:rsid w:val="005D624C"/>
    <w:rsid w:val="005E051F"/>
    <w:rsid w:val="005E5C61"/>
    <w:rsid w:val="005E798B"/>
    <w:rsid w:val="005F4A1B"/>
    <w:rsid w:val="00617C96"/>
    <w:rsid w:val="0062128C"/>
    <w:rsid w:val="00625723"/>
    <w:rsid w:val="006401D4"/>
    <w:rsid w:val="0064758B"/>
    <w:rsid w:val="0067562D"/>
    <w:rsid w:val="0069178E"/>
    <w:rsid w:val="006A0828"/>
    <w:rsid w:val="006A4871"/>
    <w:rsid w:val="006B0876"/>
    <w:rsid w:val="006E1996"/>
    <w:rsid w:val="00724A1B"/>
    <w:rsid w:val="00736BF2"/>
    <w:rsid w:val="00744843"/>
    <w:rsid w:val="00745A04"/>
    <w:rsid w:val="00756EF0"/>
    <w:rsid w:val="00757E88"/>
    <w:rsid w:val="007956BB"/>
    <w:rsid w:val="007C6063"/>
    <w:rsid w:val="007D6B4E"/>
    <w:rsid w:val="007F30AE"/>
    <w:rsid w:val="008038A8"/>
    <w:rsid w:val="00807270"/>
    <w:rsid w:val="00810E19"/>
    <w:rsid w:val="00823AC8"/>
    <w:rsid w:val="008316FC"/>
    <w:rsid w:val="00861B3A"/>
    <w:rsid w:val="00863ADC"/>
    <w:rsid w:val="008A22B1"/>
    <w:rsid w:val="008B4040"/>
    <w:rsid w:val="008C5EF6"/>
    <w:rsid w:val="009249DC"/>
    <w:rsid w:val="00950E0C"/>
    <w:rsid w:val="009518A4"/>
    <w:rsid w:val="00974FEF"/>
    <w:rsid w:val="00981129"/>
    <w:rsid w:val="00986CFE"/>
    <w:rsid w:val="009A688A"/>
    <w:rsid w:val="009B0810"/>
    <w:rsid w:val="009B6C41"/>
    <w:rsid w:val="009B7234"/>
    <w:rsid w:val="009D79F5"/>
    <w:rsid w:val="009D7C21"/>
    <w:rsid w:val="009F428B"/>
    <w:rsid w:val="009F6E58"/>
    <w:rsid w:val="00A06A5D"/>
    <w:rsid w:val="00A35C60"/>
    <w:rsid w:val="00A43780"/>
    <w:rsid w:val="00A67161"/>
    <w:rsid w:val="00A80B39"/>
    <w:rsid w:val="00A90659"/>
    <w:rsid w:val="00A95D42"/>
    <w:rsid w:val="00AB05BB"/>
    <w:rsid w:val="00AC104A"/>
    <w:rsid w:val="00AC6622"/>
    <w:rsid w:val="00AC73AB"/>
    <w:rsid w:val="00AE6399"/>
    <w:rsid w:val="00AF243D"/>
    <w:rsid w:val="00B17EE8"/>
    <w:rsid w:val="00B21154"/>
    <w:rsid w:val="00B2606F"/>
    <w:rsid w:val="00B41F13"/>
    <w:rsid w:val="00B4362F"/>
    <w:rsid w:val="00B43F79"/>
    <w:rsid w:val="00B62695"/>
    <w:rsid w:val="00B902B2"/>
    <w:rsid w:val="00B965A7"/>
    <w:rsid w:val="00BB279B"/>
    <w:rsid w:val="00BB36A3"/>
    <w:rsid w:val="00C1184D"/>
    <w:rsid w:val="00C1322E"/>
    <w:rsid w:val="00C14C36"/>
    <w:rsid w:val="00C15A6A"/>
    <w:rsid w:val="00C20AAF"/>
    <w:rsid w:val="00C35EDB"/>
    <w:rsid w:val="00C45437"/>
    <w:rsid w:val="00C90E38"/>
    <w:rsid w:val="00C96A1F"/>
    <w:rsid w:val="00CA1192"/>
    <w:rsid w:val="00CA1B51"/>
    <w:rsid w:val="00CB0BFD"/>
    <w:rsid w:val="00CC1D72"/>
    <w:rsid w:val="00CF4490"/>
    <w:rsid w:val="00D26BA5"/>
    <w:rsid w:val="00D34B75"/>
    <w:rsid w:val="00D53129"/>
    <w:rsid w:val="00D57B3F"/>
    <w:rsid w:val="00D66F3C"/>
    <w:rsid w:val="00DA581C"/>
    <w:rsid w:val="00DA706E"/>
    <w:rsid w:val="00DC2C54"/>
    <w:rsid w:val="00DC3DD1"/>
    <w:rsid w:val="00DE62FA"/>
    <w:rsid w:val="00E05F08"/>
    <w:rsid w:val="00E21D1D"/>
    <w:rsid w:val="00E50270"/>
    <w:rsid w:val="00E54D7A"/>
    <w:rsid w:val="00E875EB"/>
    <w:rsid w:val="00E90D9C"/>
    <w:rsid w:val="00EB716A"/>
    <w:rsid w:val="00EE0A60"/>
    <w:rsid w:val="00EE33E9"/>
    <w:rsid w:val="00EE7829"/>
    <w:rsid w:val="00F3700D"/>
    <w:rsid w:val="00F43DED"/>
    <w:rsid w:val="00F5582E"/>
    <w:rsid w:val="00F56D02"/>
    <w:rsid w:val="00F570ED"/>
    <w:rsid w:val="00F8796F"/>
    <w:rsid w:val="00F90C49"/>
    <w:rsid w:val="00F9545A"/>
    <w:rsid w:val="00FD0582"/>
    <w:rsid w:val="00FD122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BAE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2"/>
      </w:numPr>
    </w:pPr>
  </w:style>
  <w:style w:type="numbering" w:customStyle="1" w:styleId="Stileimportato6">
    <w:name w:val="Stile importato 6"/>
    <w:pPr>
      <w:numPr>
        <w:numId w:val="15"/>
      </w:numPr>
    </w:pPr>
  </w:style>
  <w:style w:type="numbering" w:customStyle="1" w:styleId="Stileimportato7">
    <w:name w:val="Stile importato 7"/>
    <w:pPr>
      <w:numPr>
        <w:numId w:val="17"/>
      </w:numPr>
    </w:pPr>
  </w:style>
  <w:style w:type="table" w:styleId="Grigliatabella">
    <w:name w:val="Table Grid"/>
    <w:basedOn w:val="Tabellanormale"/>
    <w:uiPriority w:val="39"/>
    <w:rsid w:val="00E5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E54D7A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3E9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3E9"/>
    <w:rPr>
      <w:rFonts w:eastAsia="Calibri"/>
      <w:color w:val="000000"/>
      <w:sz w:val="18"/>
      <w:szCs w:val="18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2DB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rsid w:val="004C4B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napToGrid w:val="0"/>
      <w:spacing w:after="120" w:line="276" w:lineRule="auto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C4B47"/>
    <w:rPr>
      <w:rFonts w:ascii="Arial" w:eastAsia="Times New Roman" w:hAnsi="Arial" w:cs="Arial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2"/>
      </w:numPr>
    </w:pPr>
  </w:style>
  <w:style w:type="numbering" w:customStyle="1" w:styleId="Stileimportato6">
    <w:name w:val="Stile importato 6"/>
    <w:pPr>
      <w:numPr>
        <w:numId w:val="15"/>
      </w:numPr>
    </w:pPr>
  </w:style>
  <w:style w:type="numbering" w:customStyle="1" w:styleId="Stileimportato7">
    <w:name w:val="Stile importato 7"/>
    <w:pPr>
      <w:numPr>
        <w:numId w:val="17"/>
      </w:numPr>
    </w:pPr>
  </w:style>
  <w:style w:type="table" w:styleId="Grigliatabella">
    <w:name w:val="Table Grid"/>
    <w:basedOn w:val="Tabellanormale"/>
    <w:uiPriority w:val="39"/>
    <w:rsid w:val="00E5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E54D7A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3E9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3E9"/>
    <w:rPr>
      <w:rFonts w:eastAsia="Calibri"/>
      <w:color w:val="000000"/>
      <w:sz w:val="18"/>
      <w:szCs w:val="18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2DB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rsid w:val="004C4B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napToGrid w:val="0"/>
      <w:spacing w:after="120" w:line="276" w:lineRule="auto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C4B47"/>
    <w:rPr>
      <w:rFonts w:ascii="Arial" w:eastAsia="Times New Roman" w:hAnsi="Arial" w:cs="Arial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assoverd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ASSOVERDE</dc:creator>
  <cp:lastModifiedBy>Federico</cp:lastModifiedBy>
  <cp:revision>21</cp:revision>
  <cp:lastPrinted>2020-06-12T11:08:00Z</cp:lastPrinted>
  <dcterms:created xsi:type="dcterms:W3CDTF">2020-06-02T10:59:00Z</dcterms:created>
  <dcterms:modified xsi:type="dcterms:W3CDTF">2020-07-13T14:05:00Z</dcterms:modified>
</cp:coreProperties>
</file>